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5BCC3" w14:textId="77777777" w:rsidR="005C3706" w:rsidRPr="00E30E63" w:rsidRDefault="005C3706" w:rsidP="00E83173">
      <w:pPr>
        <w:jc w:val="both"/>
        <w:rPr>
          <w:sz w:val="10"/>
          <w:szCs w:val="10"/>
        </w:rPr>
      </w:pPr>
    </w:p>
    <w:tbl>
      <w:tblPr>
        <w:tblpPr w:leftFromText="141" w:rightFromText="141" w:vertAnchor="text" w:tblpX="-71" w:tblpY="1"/>
        <w:tblOverlap w:val="never"/>
        <w:tblW w:w="935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6"/>
        <w:gridCol w:w="162"/>
        <w:gridCol w:w="3262"/>
        <w:gridCol w:w="5386"/>
      </w:tblGrid>
      <w:tr w:rsidR="006C1080" w:rsidRPr="00030614" w14:paraId="2CFD22BD" w14:textId="77777777" w:rsidTr="006C1080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6366" w14:textId="77777777" w:rsidR="006C1080" w:rsidRPr="00030614" w:rsidRDefault="006C1080" w:rsidP="003353E1">
            <w:pPr>
              <w:keepNext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b/>
                <w:sz w:val="22"/>
                <w:szCs w:val="22"/>
              </w:rPr>
              <w:t>M/Info</w:t>
            </w:r>
          </w:p>
        </w:tc>
      </w:tr>
      <w:tr w:rsidR="006C1080" w:rsidRPr="00030614" w14:paraId="0C459D01" w14:textId="77777777" w:rsidTr="006C1080"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2A689B" w14:textId="77777777" w:rsidR="006C1080" w:rsidRPr="00030614" w:rsidRDefault="006C1080" w:rsidP="006C1080">
            <w:pPr>
              <w:keepNext/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b/>
                <w:sz w:val="22"/>
                <w:szCs w:val="22"/>
              </w:rPr>
              <w:t>1.2</w:t>
            </w:r>
          </w:p>
        </w:tc>
        <w:tc>
          <w:tcPr>
            <w:tcW w:w="86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FBC1C6" w14:textId="77777777" w:rsidR="006C1080" w:rsidRPr="00030614" w:rsidRDefault="006C1080" w:rsidP="000E7636">
            <w:pPr>
              <w:keepNext/>
              <w:spacing w:before="60" w:after="60"/>
              <w:jc w:val="both"/>
              <w:outlineLvl w:val="3"/>
              <w:rPr>
                <w:rFonts w:asciiTheme="minorHAnsi" w:hAnsiTheme="minorHAnsi" w:cstheme="minorHAnsi"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Daten zur Einrichtung</w:t>
            </w:r>
          </w:p>
        </w:tc>
      </w:tr>
      <w:tr w:rsidR="006C1080" w:rsidRPr="00030614" w14:paraId="3D803D0D" w14:textId="77777777" w:rsidTr="003353E1">
        <w:trPr>
          <w:trHeight w:val="2381"/>
        </w:trPr>
        <w:tc>
          <w:tcPr>
            <w:tcW w:w="54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5A4DB32" w14:textId="77777777" w:rsidR="006C1080" w:rsidRPr="00030614" w:rsidRDefault="006C1080" w:rsidP="004830A4">
            <w:pPr>
              <w:keepNext/>
              <w:spacing w:before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b/>
                <w:sz w:val="22"/>
                <w:szCs w:val="22"/>
              </w:rPr>
              <w:t>a.</w:t>
            </w:r>
          </w:p>
        </w:tc>
        <w:tc>
          <w:tcPr>
            <w:tcW w:w="1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079F0F9" w14:textId="77777777" w:rsidR="006C1080" w:rsidRPr="00030614" w:rsidRDefault="006C1080" w:rsidP="004830A4">
            <w:pPr>
              <w:keepNext/>
              <w:spacing w:before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11E31D5" w14:textId="77777777" w:rsidR="006C1080" w:rsidRPr="00030614" w:rsidRDefault="006C1080" w:rsidP="004830A4">
            <w:pPr>
              <w:keepNext/>
              <w:spacing w:before="4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AAD1E" w14:textId="77777777" w:rsidR="006C1080" w:rsidRPr="00030614" w:rsidRDefault="000E7636" w:rsidP="004830A4">
            <w:pPr>
              <w:keepNext/>
              <w:tabs>
                <w:tab w:val="left" w:pos="283"/>
              </w:tabs>
              <w:spacing w:before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color w:val="1D1E1D" w:themeColor="text1" w:themeShade="80"/>
              </w:rPr>
              <w:tab/>
            </w:r>
            <w:r w:rsidR="006C1080">
              <w:rPr>
                <w:color w:val="1D1E1D" w:themeColor="text1" w:themeShade="8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1080">
              <w:rPr>
                <w:color w:val="1D1E1D" w:themeColor="text1" w:themeShade="80"/>
              </w:rPr>
              <w:instrText xml:space="preserve"> FORMTEXT </w:instrText>
            </w:r>
            <w:r w:rsidR="006C1080">
              <w:rPr>
                <w:color w:val="1D1E1D" w:themeColor="text1" w:themeShade="80"/>
              </w:rPr>
            </w:r>
            <w:r w:rsidR="006C1080">
              <w:rPr>
                <w:color w:val="1D1E1D" w:themeColor="text1" w:themeShade="80"/>
              </w:rPr>
              <w:fldChar w:fldCharType="separate"/>
            </w:r>
            <w:bookmarkStart w:id="0" w:name="_GoBack"/>
            <w:r w:rsidR="006C1080">
              <w:rPr>
                <w:noProof/>
                <w:color w:val="1D1E1D" w:themeColor="text1" w:themeShade="80"/>
              </w:rPr>
              <w:t> </w:t>
            </w:r>
            <w:r w:rsidR="006C1080">
              <w:rPr>
                <w:noProof/>
                <w:color w:val="1D1E1D" w:themeColor="text1" w:themeShade="80"/>
              </w:rPr>
              <w:t> </w:t>
            </w:r>
            <w:r w:rsidR="006C1080">
              <w:rPr>
                <w:noProof/>
                <w:color w:val="1D1E1D" w:themeColor="text1" w:themeShade="80"/>
              </w:rPr>
              <w:t> </w:t>
            </w:r>
            <w:r w:rsidR="006C1080">
              <w:rPr>
                <w:noProof/>
                <w:color w:val="1D1E1D" w:themeColor="text1" w:themeShade="80"/>
              </w:rPr>
              <w:t> </w:t>
            </w:r>
            <w:r w:rsidR="006C1080">
              <w:rPr>
                <w:noProof/>
                <w:color w:val="1D1E1D" w:themeColor="text1" w:themeShade="80"/>
              </w:rPr>
              <w:t> </w:t>
            </w:r>
            <w:bookmarkEnd w:id="0"/>
            <w:r w:rsidR="006C1080">
              <w:rPr>
                <w:color w:val="1D1E1D" w:themeColor="text1" w:themeShade="80"/>
              </w:rPr>
              <w:fldChar w:fldCharType="end"/>
            </w:r>
          </w:p>
        </w:tc>
      </w:tr>
      <w:tr w:rsidR="006C1080" w:rsidRPr="00030614" w14:paraId="715843FF" w14:textId="77777777" w:rsidTr="006C1080">
        <w:trPr>
          <w:trHeight w:val="532"/>
        </w:trPr>
        <w:tc>
          <w:tcPr>
            <w:tcW w:w="54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BB2FDCD" w14:textId="77777777" w:rsidR="006C1080" w:rsidRPr="00030614" w:rsidRDefault="006C1080" w:rsidP="000E7636">
            <w:pPr>
              <w:keepNext/>
              <w:spacing w:beforeLines="40" w:before="9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b/>
                <w:sz w:val="22"/>
                <w:szCs w:val="22"/>
              </w:rPr>
              <w:t>b.</w:t>
            </w:r>
          </w:p>
        </w:tc>
        <w:tc>
          <w:tcPr>
            <w:tcW w:w="1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CBF98C3" w14:textId="77777777" w:rsidR="006C1080" w:rsidRPr="00030614" w:rsidRDefault="006C1080" w:rsidP="000E7636">
            <w:pPr>
              <w:keepNext/>
              <w:spacing w:beforeLines="40" w:before="9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542AE8" w14:textId="77777777" w:rsidR="006C1080" w:rsidRPr="00030614" w:rsidRDefault="006C1080" w:rsidP="000E7636">
            <w:pPr>
              <w:keepNext/>
              <w:spacing w:beforeLines="40" w:before="96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Straße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EFDB8" w14:textId="77777777" w:rsidR="006C1080" w:rsidRPr="00030614" w:rsidRDefault="000E7636" w:rsidP="000E7636">
            <w:pPr>
              <w:keepNext/>
              <w:tabs>
                <w:tab w:val="left" w:pos="283"/>
              </w:tabs>
              <w:spacing w:beforeLines="40" w:before="9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color w:val="1D1E1D" w:themeColor="text1" w:themeShade="80"/>
              </w:rPr>
              <w:tab/>
            </w:r>
            <w:r w:rsidR="006C1080">
              <w:rPr>
                <w:color w:val="1D1E1D" w:themeColor="text1" w:themeShade="8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1080">
              <w:rPr>
                <w:color w:val="1D1E1D" w:themeColor="text1" w:themeShade="80"/>
              </w:rPr>
              <w:instrText xml:space="preserve"> FORMTEXT </w:instrText>
            </w:r>
            <w:r w:rsidR="006C1080">
              <w:rPr>
                <w:color w:val="1D1E1D" w:themeColor="text1" w:themeShade="80"/>
              </w:rPr>
            </w:r>
            <w:r w:rsidR="006C1080">
              <w:rPr>
                <w:color w:val="1D1E1D" w:themeColor="text1" w:themeShade="80"/>
              </w:rPr>
              <w:fldChar w:fldCharType="separate"/>
            </w:r>
            <w:r w:rsidR="006C1080">
              <w:rPr>
                <w:noProof/>
                <w:color w:val="1D1E1D" w:themeColor="text1" w:themeShade="80"/>
              </w:rPr>
              <w:t> </w:t>
            </w:r>
            <w:r w:rsidR="006C1080">
              <w:rPr>
                <w:noProof/>
                <w:color w:val="1D1E1D" w:themeColor="text1" w:themeShade="80"/>
              </w:rPr>
              <w:t> </w:t>
            </w:r>
            <w:r w:rsidR="006C1080">
              <w:rPr>
                <w:noProof/>
                <w:color w:val="1D1E1D" w:themeColor="text1" w:themeShade="80"/>
              </w:rPr>
              <w:t> </w:t>
            </w:r>
            <w:r w:rsidR="006C1080">
              <w:rPr>
                <w:noProof/>
                <w:color w:val="1D1E1D" w:themeColor="text1" w:themeShade="80"/>
              </w:rPr>
              <w:t> </w:t>
            </w:r>
            <w:r w:rsidR="006C1080">
              <w:rPr>
                <w:noProof/>
                <w:color w:val="1D1E1D" w:themeColor="text1" w:themeShade="80"/>
              </w:rPr>
              <w:t> </w:t>
            </w:r>
            <w:r w:rsidR="006C1080">
              <w:rPr>
                <w:color w:val="1D1E1D" w:themeColor="text1" w:themeShade="80"/>
              </w:rPr>
              <w:fldChar w:fldCharType="end"/>
            </w:r>
          </w:p>
        </w:tc>
      </w:tr>
      <w:tr w:rsidR="006C1080" w:rsidRPr="00030614" w14:paraId="1F54BE81" w14:textId="77777777" w:rsidTr="000E7636">
        <w:trPr>
          <w:trHeight w:val="454"/>
        </w:trPr>
        <w:tc>
          <w:tcPr>
            <w:tcW w:w="54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2358AC4" w14:textId="77777777" w:rsidR="006C1080" w:rsidRPr="00030614" w:rsidRDefault="006C1080" w:rsidP="000E7636">
            <w:pPr>
              <w:keepNext/>
              <w:spacing w:beforeLines="40" w:before="9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b/>
                <w:sz w:val="22"/>
                <w:szCs w:val="22"/>
              </w:rPr>
              <w:t>c.</w:t>
            </w:r>
          </w:p>
        </w:tc>
        <w:tc>
          <w:tcPr>
            <w:tcW w:w="1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B19683B" w14:textId="77777777" w:rsidR="006C1080" w:rsidRPr="00030614" w:rsidRDefault="006C1080" w:rsidP="000E7636">
            <w:pPr>
              <w:keepNext/>
              <w:spacing w:beforeLines="40" w:before="9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C06FE8" w14:textId="77777777" w:rsidR="006C1080" w:rsidRPr="00030614" w:rsidRDefault="006C1080" w:rsidP="000E7636">
            <w:pPr>
              <w:keepNext/>
              <w:spacing w:beforeLines="40" w:before="96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PLZ/Ort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1F444" w14:textId="77777777" w:rsidR="006C1080" w:rsidRPr="00030614" w:rsidRDefault="000E7636" w:rsidP="000E7636">
            <w:pPr>
              <w:keepNext/>
              <w:tabs>
                <w:tab w:val="left" w:pos="283"/>
              </w:tabs>
              <w:spacing w:beforeLines="40" w:before="9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color w:val="1D1E1D" w:themeColor="text1" w:themeShade="80"/>
              </w:rPr>
              <w:tab/>
            </w:r>
            <w:r w:rsidR="006C1080">
              <w:rPr>
                <w:color w:val="1D1E1D" w:themeColor="text1" w:themeShade="8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1080">
              <w:rPr>
                <w:color w:val="1D1E1D" w:themeColor="text1" w:themeShade="80"/>
              </w:rPr>
              <w:instrText xml:space="preserve"> FORMTEXT </w:instrText>
            </w:r>
            <w:r w:rsidR="006C1080">
              <w:rPr>
                <w:color w:val="1D1E1D" w:themeColor="text1" w:themeShade="80"/>
              </w:rPr>
            </w:r>
            <w:r w:rsidR="006C1080">
              <w:rPr>
                <w:color w:val="1D1E1D" w:themeColor="text1" w:themeShade="80"/>
              </w:rPr>
              <w:fldChar w:fldCharType="separate"/>
            </w:r>
            <w:r w:rsidR="006C1080">
              <w:rPr>
                <w:noProof/>
                <w:color w:val="1D1E1D" w:themeColor="text1" w:themeShade="80"/>
              </w:rPr>
              <w:t> </w:t>
            </w:r>
            <w:r w:rsidR="006C1080">
              <w:rPr>
                <w:noProof/>
                <w:color w:val="1D1E1D" w:themeColor="text1" w:themeShade="80"/>
              </w:rPr>
              <w:t> </w:t>
            </w:r>
            <w:r w:rsidR="006C1080">
              <w:rPr>
                <w:noProof/>
                <w:color w:val="1D1E1D" w:themeColor="text1" w:themeShade="80"/>
              </w:rPr>
              <w:t> </w:t>
            </w:r>
            <w:r w:rsidR="006C1080">
              <w:rPr>
                <w:noProof/>
                <w:color w:val="1D1E1D" w:themeColor="text1" w:themeShade="80"/>
              </w:rPr>
              <w:t> </w:t>
            </w:r>
            <w:r w:rsidR="006C1080">
              <w:rPr>
                <w:noProof/>
                <w:color w:val="1D1E1D" w:themeColor="text1" w:themeShade="80"/>
              </w:rPr>
              <w:t> </w:t>
            </w:r>
            <w:r w:rsidR="006C1080">
              <w:rPr>
                <w:color w:val="1D1E1D" w:themeColor="text1" w:themeShade="80"/>
              </w:rPr>
              <w:fldChar w:fldCharType="end"/>
            </w:r>
          </w:p>
        </w:tc>
      </w:tr>
      <w:tr w:rsidR="006C1080" w:rsidRPr="00030614" w14:paraId="6363E4B8" w14:textId="77777777" w:rsidTr="000E7636">
        <w:trPr>
          <w:trHeight w:val="454"/>
        </w:trPr>
        <w:tc>
          <w:tcPr>
            <w:tcW w:w="546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14:paraId="111D20A0" w14:textId="77777777" w:rsidR="006C1080" w:rsidRPr="00030614" w:rsidRDefault="006C1080" w:rsidP="000E7636">
            <w:pPr>
              <w:keepNext/>
              <w:spacing w:beforeLines="40" w:before="9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b/>
                <w:sz w:val="22"/>
                <w:szCs w:val="22"/>
              </w:rPr>
              <w:t>d.</w:t>
            </w:r>
          </w:p>
        </w:tc>
        <w:tc>
          <w:tcPr>
            <w:tcW w:w="162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14:paraId="257951B9" w14:textId="77777777" w:rsidR="006C1080" w:rsidRPr="00030614" w:rsidRDefault="006C1080" w:rsidP="000E7636">
            <w:pPr>
              <w:keepNext/>
              <w:spacing w:beforeLines="40" w:before="9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A40F781" w14:textId="77777777" w:rsidR="006C1080" w:rsidRPr="00030614" w:rsidRDefault="006C1080" w:rsidP="000E7636">
            <w:pPr>
              <w:keepNext/>
              <w:spacing w:beforeLines="40" w:before="96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Institutions-kennzeichen (IK)</w:t>
            </w:r>
          </w:p>
          <w:p w14:paraId="6963ECC6" w14:textId="77777777" w:rsidR="006C1080" w:rsidRPr="00030614" w:rsidRDefault="006C1080" w:rsidP="000E7636">
            <w:pPr>
              <w:keepNext/>
              <w:spacing w:beforeLines="40" w:before="96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F4AC3" w14:textId="77777777" w:rsidR="006C1080" w:rsidRPr="00030614" w:rsidRDefault="006C1080" w:rsidP="000E7636">
            <w:pPr>
              <w:keepNext/>
              <w:tabs>
                <w:tab w:val="left" w:pos="283"/>
              </w:tabs>
              <w:spacing w:beforeLines="40" w:before="9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 w:rsidR="000E763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>
              <w:rPr>
                <w:color w:val="1D1E1D" w:themeColor="text1" w:themeShade="8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D1E1D" w:themeColor="text1" w:themeShade="80"/>
              </w:rPr>
              <w:instrText xml:space="preserve"> FORMTEXT </w:instrText>
            </w:r>
            <w:r>
              <w:rPr>
                <w:color w:val="1D1E1D" w:themeColor="text1" w:themeShade="80"/>
              </w:rPr>
            </w:r>
            <w:r>
              <w:rPr>
                <w:color w:val="1D1E1D" w:themeColor="text1" w:themeShade="80"/>
              </w:rPr>
              <w:fldChar w:fldCharType="separate"/>
            </w:r>
            <w:r>
              <w:rPr>
                <w:noProof/>
                <w:color w:val="1D1E1D" w:themeColor="text1" w:themeShade="80"/>
              </w:rPr>
              <w:t> </w:t>
            </w:r>
            <w:r>
              <w:rPr>
                <w:noProof/>
                <w:color w:val="1D1E1D" w:themeColor="text1" w:themeShade="80"/>
              </w:rPr>
              <w:t> </w:t>
            </w:r>
            <w:r>
              <w:rPr>
                <w:noProof/>
                <w:color w:val="1D1E1D" w:themeColor="text1" w:themeShade="80"/>
              </w:rPr>
              <w:t> </w:t>
            </w:r>
            <w:r>
              <w:rPr>
                <w:noProof/>
                <w:color w:val="1D1E1D" w:themeColor="text1" w:themeShade="80"/>
              </w:rPr>
              <w:t> </w:t>
            </w:r>
            <w:r>
              <w:rPr>
                <w:noProof/>
                <w:color w:val="1D1E1D" w:themeColor="text1" w:themeShade="80"/>
              </w:rPr>
              <w:t> </w:t>
            </w:r>
            <w:r>
              <w:rPr>
                <w:color w:val="1D1E1D" w:themeColor="text1" w:themeShade="80"/>
              </w:rPr>
              <w:fldChar w:fldCharType="end"/>
            </w:r>
          </w:p>
        </w:tc>
      </w:tr>
      <w:tr w:rsidR="006C1080" w:rsidRPr="00030614" w14:paraId="07C3972C" w14:textId="77777777" w:rsidTr="000E7636">
        <w:trPr>
          <w:trHeight w:val="454"/>
        </w:trPr>
        <w:tc>
          <w:tcPr>
            <w:tcW w:w="546" w:type="dxa"/>
            <w:vMerge/>
            <w:tcBorders>
              <w:left w:val="single" w:sz="6" w:space="0" w:color="auto"/>
              <w:right w:val="nil"/>
            </w:tcBorders>
          </w:tcPr>
          <w:p w14:paraId="0A4A446F" w14:textId="77777777" w:rsidR="006C1080" w:rsidRPr="00030614" w:rsidRDefault="006C1080" w:rsidP="000E7636">
            <w:pPr>
              <w:keepNext/>
              <w:spacing w:beforeLines="40" w:before="9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2" w:type="dxa"/>
            <w:vMerge/>
            <w:tcBorders>
              <w:left w:val="nil"/>
              <w:right w:val="nil"/>
            </w:tcBorders>
          </w:tcPr>
          <w:p w14:paraId="5E3004C7" w14:textId="77777777" w:rsidR="006C1080" w:rsidRPr="00030614" w:rsidRDefault="006C1080" w:rsidP="000E7636">
            <w:pPr>
              <w:keepNext/>
              <w:spacing w:beforeLines="40" w:before="9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6" w:space="0" w:color="auto"/>
            </w:tcBorders>
          </w:tcPr>
          <w:p w14:paraId="733437CE" w14:textId="77777777" w:rsidR="006C1080" w:rsidRPr="00030614" w:rsidRDefault="006C1080" w:rsidP="000E7636">
            <w:pPr>
              <w:keepNext/>
              <w:spacing w:beforeLines="40" w:before="96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DE128" w14:textId="77777777" w:rsidR="006C1080" w:rsidRPr="00030614" w:rsidRDefault="006C1080" w:rsidP="000E7636">
            <w:pPr>
              <w:keepNext/>
              <w:tabs>
                <w:tab w:val="left" w:pos="283"/>
              </w:tabs>
              <w:spacing w:beforeLines="40" w:before="9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  <w:r w:rsidR="000E763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>
              <w:rPr>
                <w:color w:val="1D1E1D" w:themeColor="text1" w:themeShade="8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D1E1D" w:themeColor="text1" w:themeShade="80"/>
              </w:rPr>
              <w:instrText xml:space="preserve"> FORMTEXT </w:instrText>
            </w:r>
            <w:r>
              <w:rPr>
                <w:color w:val="1D1E1D" w:themeColor="text1" w:themeShade="80"/>
              </w:rPr>
            </w:r>
            <w:r>
              <w:rPr>
                <w:color w:val="1D1E1D" w:themeColor="text1" w:themeShade="80"/>
              </w:rPr>
              <w:fldChar w:fldCharType="separate"/>
            </w:r>
            <w:r>
              <w:rPr>
                <w:noProof/>
                <w:color w:val="1D1E1D" w:themeColor="text1" w:themeShade="80"/>
              </w:rPr>
              <w:t> </w:t>
            </w:r>
            <w:r>
              <w:rPr>
                <w:noProof/>
                <w:color w:val="1D1E1D" w:themeColor="text1" w:themeShade="80"/>
              </w:rPr>
              <w:t> </w:t>
            </w:r>
            <w:r>
              <w:rPr>
                <w:noProof/>
                <w:color w:val="1D1E1D" w:themeColor="text1" w:themeShade="80"/>
              </w:rPr>
              <w:t> </w:t>
            </w:r>
            <w:r>
              <w:rPr>
                <w:noProof/>
                <w:color w:val="1D1E1D" w:themeColor="text1" w:themeShade="80"/>
              </w:rPr>
              <w:t> </w:t>
            </w:r>
            <w:r>
              <w:rPr>
                <w:noProof/>
                <w:color w:val="1D1E1D" w:themeColor="text1" w:themeShade="80"/>
              </w:rPr>
              <w:t> </w:t>
            </w:r>
            <w:r>
              <w:rPr>
                <w:color w:val="1D1E1D" w:themeColor="text1" w:themeShade="80"/>
              </w:rPr>
              <w:fldChar w:fldCharType="end"/>
            </w:r>
          </w:p>
        </w:tc>
      </w:tr>
      <w:tr w:rsidR="006C1080" w:rsidRPr="00030614" w14:paraId="0C909179" w14:textId="77777777" w:rsidTr="000E7636">
        <w:trPr>
          <w:trHeight w:val="454"/>
        </w:trPr>
        <w:tc>
          <w:tcPr>
            <w:tcW w:w="546" w:type="dxa"/>
            <w:vMerge/>
            <w:tcBorders>
              <w:left w:val="single" w:sz="6" w:space="0" w:color="auto"/>
              <w:right w:val="nil"/>
            </w:tcBorders>
          </w:tcPr>
          <w:p w14:paraId="758B2C14" w14:textId="77777777" w:rsidR="006C1080" w:rsidRPr="00030614" w:rsidRDefault="006C1080" w:rsidP="000E7636">
            <w:pPr>
              <w:keepNext/>
              <w:spacing w:beforeLines="40" w:before="9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2" w:type="dxa"/>
            <w:vMerge/>
            <w:tcBorders>
              <w:left w:val="nil"/>
              <w:right w:val="nil"/>
            </w:tcBorders>
          </w:tcPr>
          <w:p w14:paraId="7726E4D6" w14:textId="77777777" w:rsidR="006C1080" w:rsidRPr="00030614" w:rsidRDefault="006C1080" w:rsidP="000E7636">
            <w:pPr>
              <w:keepNext/>
              <w:spacing w:beforeLines="40" w:before="9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6" w:space="0" w:color="auto"/>
            </w:tcBorders>
          </w:tcPr>
          <w:p w14:paraId="2A25E366" w14:textId="77777777" w:rsidR="006C1080" w:rsidRPr="00030614" w:rsidRDefault="006C1080" w:rsidP="000E7636">
            <w:pPr>
              <w:keepNext/>
              <w:spacing w:beforeLines="40" w:before="96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18B10" w14:textId="77777777" w:rsidR="006C1080" w:rsidRPr="00030614" w:rsidRDefault="006C1080" w:rsidP="000E7636">
            <w:pPr>
              <w:keepNext/>
              <w:tabs>
                <w:tab w:val="left" w:pos="283"/>
              </w:tabs>
              <w:spacing w:beforeLines="40" w:before="9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  <w:r w:rsidR="000E763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>
              <w:rPr>
                <w:color w:val="1D1E1D" w:themeColor="text1" w:themeShade="8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D1E1D" w:themeColor="text1" w:themeShade="80"/>
              </w:rPr>
              <w:instrText xml:space="preserve"> FORMTEXT </w:instrText>
            </w:r>
            <w:r>
              <w:rPr>
                <w:color w:val="1D1E1D" w:themeColor="text1" w:themeShade="80"/>
              </w:rPr>
            </w:r>
            <w:r>
              <w:rPr>
                <w:color w:val="1D1E1D" w:themeColor="text1" w:themeShade="80"/>
              </w:rPr>
              <w:fldChar w:fldCharType="separate"/>
            </w:r>
            <w:r>
              <w:rPr>
                <w:noProof/>
                <w:color w:val="1D1E1D" w:themeColor="text1" w:themeShade="80"/>
              </w:rPr>
              <w:t> </w:t>
            </w:r>
            <w:r>
              <w:rPr>
                <w:noProof/>
                <w:color w:val="1D1E1D" w:themeColor="text1" w:themeShade="80"/>
              </w:rPr>
              <w:t> </w:t>
            </w:r>
            <w:r>
              <w:rPr>
                <w:noProof/>
                <w:color w:val="1D1E1D" w:themeColor="text1" w:themeShade="80"/>
              </w:rPr>
              <w:t> </w:t>
            </w:r>
            <w:r>
              <w:rPr>
                <w:noProof/>
                <w:color w:val="1D1E1D" w:themeColor="text1" w:themeShade="80"/>
              </w:rPr>
              <w:t> </w:t>
            </w:r>
            <w:r>
              <w:rPr>
                <w:noProof/>
                <w:color w:val="1D1E1D" w:themeColor="text1" w:themeShade="80"/>
              </w:rPr>
              <w:t> </w:t>
            </w:r>
            <w:r>
              <w:rPr>
                <w:color w:val="1D1E1D" w:themeColor="text1" w:themeShade="80"/>
              </w:rPr>
              <w:fldChar w:fldCharType="end"/>
            </w:r>
          </w:p>
        </w:tc>
      </w:tr>
      <w:tr w:rsidR="006C1080" w:rsidRPr="00030614" w14:paraId="3F018107" w14:textId="77777777" w:rsidTr="000E7636">
        <w:trPr>
          <w:trHeight w:val="454"/>
        </w:trPr>
        <w:tc>
          <w:tcPr>
            <w:tcW w:w="546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21298C53" w14:textId="77777777" w:rsidR="006C1080" w:rsidRPr="00030614" w:rsidRDefault="006C1080" w:rsidP="000E7636">
            <w:pPr>
              <w:keepNext/>
              <w:spacing w:beforeLines="40" w:before="9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2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51F91CED" w14:textId="77777777" w:rsidR="006C1080" w:rsidRPr="00030614" w:rsidRDefault="006C1080" w:rsidP="000E7636">
            <w:pPr>
              <w:keepNext/>
              <w:spacing w:beforeLines="40" w:before="9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CD78298" w14:textId="77777777" w:rsidR="006C1080" w:rsidRPr="00030614" w:rsidRDefault="006C1080" w:rsidP="000E7636">
            <w:pPr>
              <w:keepNext/>
              <w:spacing w:beforeLines="40" w:before="96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9DA88" w14:textId="77777777" w:rsidR="006C1080" w:rsidRPr="00030614" w:rsidRDefault="006C1080" w:rsidP="000E7636">
            <w:pPr>
              <w:keepNext/>
              <w:tabs>
                <w:tab w:val="left" w:pos="283"/>
              </w:tabs>
              <w:spacing w:beforeLines="40" w:before="9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  <w:r w:rsidR="000E763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>
              <w:rPr>
                <w:color w:val="1D1E1D" w:themeColor="text1" w:themeShade="8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D1E1D" w:themeColor="text1" w:themeShade="80"/>
              </w:rPr>
              <w:instrText xml:space="preserve"> FORMTEXT </w:instrText>
            </w:r>
            <w:r>
              <w:rPr>
                <w:color w:val="1D1E1D" w:themeColor="text1" w:themeShade="80"/>
              </w:rPr>
            </w:r>
            <w:r>
              <w:rPr>
                <w:color w:val="1D1E1D" w:themeColor="text1" w:themeShade="80"/>
              </w:rPr>
              <w:fldChar w:fldCharType="separate"/>
            </w:r>
            <w:r>
              <w:rPr>
                <w:noProof/>
                <w:color w:val="1D1E1D" w:themeColor="text1" w:themeShade="80"/>
              </w:rPr>
              <w:t> </w:t>
            </w:r>
            <w:r>
              <w:rPr>
                <w:noProof/>
                <w:color w:val="1D1E1D" w:themeColor="text1" w:themeShade="80"/>
              </w:rPr>
              <w:t> </w:t>
            </w:r>
            <w:r>
              <w:rPr>
                <w:noProof/>
                <w:color w:val="1D1E1D" w:themeColor="text1" w:themeShade="80"/>
              </w:rPr>
              <w:t> </w:t>
            </w:r>
            <w:r>
              <w:rPr>
                <w:noProof/>
                <w:color w:val="1D1E1D" w:themeColor="text1" w:themeShade="80"/>
              </w:rPr>
              <w:t> </w:t>
            </w:r>
            <w:r>
              <w:rPr>
                <w:noProof/>
                <w:color w:val="1D1E1D" w:themeColor="text1" w:themeShade="80"/>
              </w:rPr>
              <w:t> </w:t>
            </w:r>
            <w:r>
              <w:rPr>
                <w:color w:val="1D1E1D" w:themeColor="text1" w:themeShade="80"/>
              </w:rPr>
              <w:fldChar w:fldCharType="end"/>
            </w:r>
          </w:p>
        </w:tc>
      </w:tr>
      <w:tr w:rsidR="006C1080" w:rsidRPr="00030614" w14:paraId="272F5BA2" w14:textId="77777777" w:rsidTr="000E7636">
        <w:trPr>
          <w:trHeight w:val="454"/>
        </w:trPr>
        <w:tc>
          <w:tcPr>
            <w:tcW w:w="54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7BFB96B" w14:textId="77777777" w:rsidR="006C1080" w:rsidRPr="00030614" w:rsidRDefault="006C1080" w:rsidP="000E7636">
            <w:pPr>
              <w:keepNext/>
              <w:spacing w:beforeLines="40" w:before="9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b/>
                <w:sz w:val="22"/>
                <w:szCs w:val="22"/>
              </w:rPr>
              <w:t>e.</w:t>
            </w:r>
          </w:p>
        </w:tc>
        <w:tc>
          <w:tcPr>
            <w:tcW w:w="1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1390979" w14:textId="77777777" w:rsidR="006C1080" w:rsidRPr="00030614" w:rsidRDefault="006C1080" w:rsidP="000E7636">
            <w:pPr>
              <w:keepNext/>
              <w:spacing w:beforeLines="40" w:before="9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2D4B5D" w14:textId="77777777" w:rsidR="006C1080" w:rsidRPr="00030614" w:rsidRDefault="006C1080" w:rsidP="000E7636">
            <w:pPr>
              <w:keepNext/>
              <w:spacing w:beforeLines="40" w:before="96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03061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Telefon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0F18C" w14:textId="77777777" w:rsidR="006C1080" w:rsidRPr="00030614" w:rsidRDefault="000E7636" w:rsidP="000E7636">
            <w:pPr>
              <w:keepNext/>
              <w:tabs>
                <w:tab w:val="left" w:pos="283"/>
              </w:tabs>
              <w:spacing w:beforeLines="40" w:before="96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color w:val="1D1E1D" w:themeColor="text1" w:themeShade="80"/>
              </w:rPr>
              <w:tab/>
            </w:r>
            <w:r w:rsidR="006C1080">
              <w:rPr>
                <w:color w:val="1D1E1D" w:themeColor="text1" w:themeShade="8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1080">
              <w:rPr>
                <w:color w:val="1D1E1D" w:themeColor="text1" w:themeShade="80"/>
              </w:rPr>
              <w:instrText xml:space="preserve"> FORMTEXT </w:instrText>
            </w:r>
            <w:r w:rsidR="006C1080">
              <w:rPr>
                <w:color w:val="1D1E1D" w:themeColor="text1" w:themeShade="80"/>
              </w:rPr>
            </w:r>
            <w:r w:rsidR="006C1080">
              <w:rPr>
                <w:color w:val="1D1E1D" w:themeColor="text1" w:themeShade="80"/>
              </w:rPr>
              <w:fldChar w:fldCharType="separate"/>
            </w:r>
            <w:r w:rsidR="006C1080">
              <w:rPr>
                <w:noProof/>
                <w:color w:val="1D1E1D" w:themeColor="text1" w:themeShade="80"/>
              </w:rPr>
              <w:t> </w:t>
            </w:r>
            <w:r w:rsidR="006C1080">
              <w:rPr>
                <w:noProof/>
                <w:color w:val="1D1E1D" w:themeColor="text1" w:themeShade="80"/>
              </w:rPr>
              <w:t> </w:t>
            </w:r>
            <w:r w:rsidR="006C1080">
              <w:rPr>
                <w:noProof/>
                <w:color w:val="1D1E1D" w:themeColor="text1" w:themeShade="80"/>
              </w:rPr>
              <w:t> </w:t>
            </w:r>
            <w:r w:rsidR="006C1080">
              <w:rPr>
                <w:noProof/>
                <w:color w:val="1D1E1D" w:themeColor="text1" w:themeShade="80"/>
              </w:rPr>
              <w:t> </w:t>
            </w:r>
            <w:r w:rsidR="006C1080">
              <w:rPr>
                <w:noProof/>
                <w:color w:val="1D1E1D" w:themeColor="text1" w:themeShade="80"/>
              </w:rPr>
              <w:t> </w:t>
            </w:r>
            <w:r w:rsidR="006C1080">
              <w:rPr>
                <w:color w:val="1D1E1D" w:themeColor="text1" w:themeShade="80"/>
              </w:rPr>
              <w:fldChar w:fldCharType="end"/>
            </w:r>
          </w:p>
        </w:tc>
      </w:tr>
      <w:tr w:rsidR="006C1080" w:rsidRPr="00030614" w14:paraId="6247B072" w14:textId="77777777" w:rsidTr="000E7636">
        <w:trPr>
          <w:trHeight w:val="454"/>
        </w:trPr>
        <w:tc>
          <w:tcPr>
            <w:tcW w:w="54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EDB0C2C" w14:textId="77777777" w:rsidR="006C1080" w:rsidRPr="00030614" w:rsidRDefault="006C1080" w:rsidP="000E7636">
            <w:pPr>
              <w:keepNext/>
              <w:spacing w:beforeLines="40" w:before="96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030614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f.</w:t>
            </w:r>
          </w:p>
        </w:tc>
        <w:tc>
          <w:tcPr>
            <w:tcW w:w="1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46EE847" w14:textId="77777777" w:rsidR="006C1080" w:rsidRPr="00030614" w:rsidRDefault="006C1080" w:rsidP="000E7636">
            <w:pPr>
              <w:keepNext/>
              <w:spacing w:beforeLines="40" w:before="96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D19BAB" w14:textId="77777777" w:rsidR="006C1080" w:rsidRPr="00030614" w:rsidRDefault="006C1080" w:rsidP="000E7636">
            <w:pPr>
              <w:keepNext/>
              <w:spacing w:beforeLines="40" w:before="96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03061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Fax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DF1F2" w14:textId="77777777" w:rsidR="006C1080" w:rsidRPr="00030614" w:rsidRDefault="000E7636" w:rsidP="000E7636">
            <w:pPr>
              <w:keepNext/>
              <w:tabs>
                <w:tab w:val="left" w:pos="283"/>
              </w:tabs>
              <w:spacing w:beforeLines="40" w:before="96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color w:val="1D1E1D" w:themeColor="text1" w:themeShade="80"/>
              </w:rPr>
              <w:tab/>
            </w:r>
            <w:r w:rsidR="006C1080">
              <w:rPr>
                <w:color w:val="1D1E1D" w:themeColor="text1" w:themeShade="8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1080">
              <w:rPr>
                <w:color w:val="1D1E1D" w:themeColor="text1" w:themeShade="80"/>
              </w:rPr>
              <w:instrText xml:space="preserve"> FORMTEXT </w:instrText>
            </w:r>
            <w:r w:rsidR="006C1080">
              <w:rPr>
                <w:color w:val="1D1E1D" w:themeColor="text1" w:themeShade="80"/>
              </w:rPr>
            </w:r>
            <w:r w:rsidR="006C1080">
              <w:rPr>
                <w:color w:val="1D1E1D" w:themeColor="text1" w:themeShade="80"/>
              </w:rPr>
              <w:fldChar w:fldCharType="separate"/>
            </w:r>
            <w:r w:rsidR="006C1080">
              <w:rPr>
                <w:noProof/>
                <w:color w:val="1D1E1D" w:themeColor="text1" w:themeShade="80"/>
              </w:rPr>
              <w:t> </w:t>
            </w:r>
            <w:r w:rsidR="006C1080">
              <w:rPr>
                <w:noProof/>
                <w:color w:val="1D1E1D" w:themeColor="text1" w:themeShade="80"/>
              </w:rPr>
              <w:t> </w:t>
            </w:r>
            <w:r w:rsidR="006C1080">
              <w:rPr>
                <w:noProof/>
                <w:color w:val="1D1E1D" w:themeColor="text1" w:themeShade="80"/>
              </w:rPr>
              <w:t> </w:t>
            </w:r>
            <w:r w:rsidR="006C1080">
              <w:rPr>
                <w:noProof/>
                <w:color w:val="1D1E1D" w:themeColor="text1" w:themeShade="80"/>
              </w:rPr>
              <w:t> </w:t>
            </w:r>
            <w:r w:rsidR="006C1080">
              <w:rPr>
                <w:noProof/>
                <w:color w:val="1D1E1D" w:themeColor="text1" w:themeShade="80"/>
              </w:rPr>
              <w:t> </w:t>
            </w:r>
            <w:r w:rsidR="006C1080">
              <w:rPr>
                <w:color w:val="1D1E1D" w:themeColor="text1" w:themeShade="80"/>
              </w:rPr>
              <w:fldChar w:fldCharType="end"/>
            </w:r>
          </w:p>
        </w:tc>
      </w:tr>
      <w:tr w:rsidR="006C1080" w:rsidRPr="00030614" w14:paraId="6CD24DDE" w14:textId="77777777" w:rsidTr="000E7636">
        <w:trPr>
          <w:trHeight w:val="454"/>
        </w:trPr>
        <w:tc>
          <w:tcPr>
            <w:tcW w:w="54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348F607" w14:textId="77777777" w:rsidR="006C1080" w:rsidRPr="00030614" w:rsidRDefault="006C1080" w:rsidP="000E7636">
            <w:pPr>
              <w:pStyle w:val="Textkrper21"/>
              <w:spacing w:beforeLines="40" w:before="96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030614">
              <w:rPr>
                <w:rFonts w:asciiTheme="minorHAnsi" w:hAnsiTheme="minorHAnsi" w:cstheme="minorHAnsi"/>
                <w:b/>
                <w:sz w:val="22"/>
                <w:szCs w:val="22"/>
              </w:rPr>
              <w:t>g.</w:t>
            </w:r>
          </w:p>
        </w:tc>
        <w:tc>
          <w:tcPr>
            <w:tcW w:w="1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1136AF8" w14:textId="77777777" w:rsidR="006C1080" w:rsidRPr="00030614" w:rsidRDefault="006C1080" w:rsidP="000E7636">
            <w:pPr>
              <w:pStyle w:val="Textkrper21"/>
              <w:spacing w:beforeLines="40" w:before="96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FB92D1" w14:textId="77777777" w:rsidR="006C1080" w:rsidRPr="00030614" w:rsidRDefault="006C1080" w:rsidP="000E7636">
            <w:pPr>
              <w:pStyle w:val="Textkrper21"/>
              <w:spacing w:beforeLines="40" w:before="96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03061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C5D40" w14:textId="77777777" w:rsidR="006C1080" w:rsidRPr="00030614" w:rsidRDefault="000E7636" w:rsidP="000E7636">
            <w:pPr>
              <w:pStyle w:val="Textkrper21"/>
              <w:tabs>
                <w:tab w:val="left" w:pos="283"/>
              </w:tabs>
              <w:spacing w:beforeLines="40" w:before="96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color w:val="1D1E1D" w:themeColor="text1" w:themeShade="80"/>
              </w:rPr>
              <w:tab/>
            </w:r>
            <w:r w:rsidR="006C1080">
              <w:rPr>
                <w:color w:val="1D1E1D" w:themeColor="text1" w:themeShade="8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1080">
              <w:rPr>
                <w:color w:val="1D1E1D" w:themeColor="text1" w:themeShade="80"/>
              </w:rPr>
              <w:instrText xml:space="preserve"> FORMTEXT </w:instrText>
            </w:r>
            <w:r w:rsidR="006C1080">
              <w:rPr>
                <w:color w:val="1D1E1D" w:themeColor="text1" w:themeShade="80"/>
              </w:rPr>
            </w:r>
            <w:r w:rsidR="006C1080">
              <w:rPr>
                <w:color w:val="1D1E1D" w:themeColor="text1" w:themeShade="80"/>
              </w:rPr>
              <w:fldChar w:fldCharType="separate"/>
            </w:r>
            <w:r w:rsidR="006C1080">
              <w:rPr>
                <w:noProof/>
                <w:color w:val="1D1E1D" w:themeColor="text1" w:themeShade="80"/>
              </w:rPr>
              <w:t> </w:t>
            </w:r>
            <w:r w:rsidR="006C1080">
              <w:rPr>
                <w:noProof/>
                <w:color w:val="1D1E1D" w:themeColor="text1" w:themeShade="80"/>
              </w:rPr>
              <w:t> </w:t>
            </w:r>
            <w:r w:rsidR="006C1080">
              <w:rPr>
                <w:noProof/>
                <w:color w:val="1D1E1D" w:themeColor="text1" w:themeShade="80"/>
              </w:rPr>
              <w:t> </w:t>
            </w:r>
            <w:r w:rsidR="006C1080">
              <w:rPr>
                <w:noProof/>
                <w:color w:val="1D1E1D" w:themeColor="text1" w:themeShade="80"/>
              </w:rPr>
              <w:t> </w:t>
            </w:r>
            <w:r w:rsidR="006C1080">
              <w:rPr>
                <w:noProof/>
                <w:color w:val="1D1E1D" w:themeColor="text1" w:themeShade="80"/>
              </w:rPr>
              <w:t> </w:t>
            </w:r>
            <w:r w:rsidR="006C1080">
              <w:rPr>
                <w:color w:val="1D1E1D" w:themeColor="text1" w:themeShade="80"/>
              </w:rPr>
              <w:fldChar w:fldCharType="end"/>
            </w:r>
          </w:p>
        </w:tc>
      </w:tr>
      <w:tr w:rsidR="006C1080" w:rsidRPr="00030614" w14:paraId="04AE86FD" w14:textId="77777777" w:rsidTr="000E7636">
        <w:trPr>
          <w:trHeight w:val="454"/>
        </w:trPr>
        <w:tc>
          <w:tcPr>
            <w:tcW w:w="54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B0233F5" w14:textId="77777777" w:rsidR="006C1080" w:rsidRPr="00030614" w:rsidRDefault="006C1080" w:rsidP="000E7636">
            <w:pPr>
              <w:pStyle w:val="Textkrper21"/>
              <w:spacing w:beforeLines="40" w:before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b/>
                <w:sz w:val="22"/>
                <w:szCs w:val="22"/>
              </w:rPr>
              <w:t>h.</w:t>
            </w:r>
          </w:p>
        </w:tc>
        <w:tc>
          <w:tcPr>
            <w:tcW w:w="1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E903702" w14:textId="77777777" w:rsidR="006C1080" w:rsidRPr="00030614" w:rsidRDefault="006C1080" w:rsidP="000E7636">
            <w:pPr>
              <w:pStyle w:val="Textkrper21"/>
              <w:spacing w:beforeLines="40" w:before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9B5556" w14:textId="77777777" w:rsidR="006C1080" w:rsidRPr="00030614" w:rsidRDefault="006C1080" w:rsidP="000E7636">
            <w:pPr>
              <w:pStyle w:val="Textkrper21"/>
              <w:spacing w:beforeLines="40" w:before="9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Internet-Adresse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D022" w14:textId="77777777" w:rsidR="006C1080" w:rsidRPr="00030614" w:rsidRDefault="000E7636" w:rsidP="000E7636">
            <w:pPr>
              <w:pStyle w:val="Textkrper21"/>
              <w:tabs>
                <w:tab w:val="left" w:pos="283"/>
              </w:tabs>
              <w:spacing w:beforeLines="40" w:before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color w:val="1D1E1D" w:themeColor="text1" w:themeShade="80"/>
              </w:rPr>
              <w:tab/>
            </w:r>
            <w:r w:rsidR="006C1080">
              <w:rPr>
                <w:color w:val="1D1E1D" w:themeColor="text1" w:themeShade="8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1080">
              <w:rPr>
                <w:color w:val="1D1E1D" w:themeColor="text1" w:themeShade="80"/>
              </w:rPr>
              <w:instrText xml:space="preserve"> FORMTEXT </w:instrText>
            </w:r>
            <w:r w:rsidR="006C1080">
              <w:rPr>
                <w:color w:val="1D1E1D" w:themeColor="text1" w:themeShade="80"/>
              </w:rPr>
            </w:r>
            <w:r w:rsidR="006C1080">
              <w:rPr>
                <w:color w:val="1D1E1D" w:themeColor="text1" w:themeShade="80"/>
              </w:rPr>
              <w:fldChar w:fldCharType="separate"/>
            </w:r>
            <w:r w:rsidR="006C1080">
              <w:rPr>
                <w:noProof/>
                <w:color w:val="1D1E1D" w:themeColor="text1" w:themeShade="80"/>
              </w:rPr>
              <w:t> </w:t>
            </w:r>
            <w:r w:rsidR="006C1080">
              <w:rPr>
                <w:noProof/>
                <w:color w:val="1D1E1D" w:themeColor="text1" w:themeShade="80"/>
              </w:rPr>
              <w:t> </w:t>
            </w:r>
            <w:r w:rsidR="006C1080">
              <w:rPr>
                <w:noProof/>
                <w:color w:val="1D1E1D" w:themeColor="text1" w:themeShade="80"/>
              </w:rPr>
              <w:t> </w:t>
            </w:r>
            <w:r w:rsidR="006C1080">
              <w:rPr>
                <w:noProof/>
                <w:color w:val="1D1E1D" w:themeColor="text1" w:themeShade="80"/>
              </w:rPr>
              <w:t> </w:t>
            </w:r>
            <w:r w:rsidR="006C1080">
              <w:rPr>
                <w:noProof/>
                <w:color w:val="1D1E1D" w:themeColor="text1" w:themeShade="80"/>
              </w:rPr>
              <w:t> </w:t>
            </w:r>
            <w:r w:rsidR="006C1080">
              <w:rPr>
                <w:color w:val="1D1E1D" w:themeColor="text1" w:themeShade="80"/>
              </w:rPr>
              <w:fldChar w:fldCharType="end"/>
            </w:r>
          </w:p>
        </w:tc>
      </w:tr>
      <w:tr w:rsidR="006C1080" w:rsidRPr="00030614" w14:paraId="62654962" w14:textId="77777777" w:rsidTr="003353E1">
        <w:trPr>
          <w:trHeight w:val="2381"/>
        </w:trPr>
        <w:tc>
          <w:tcPr>
            <w:tcW w:w="54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67D5B32" w14:textId="77777777" w:rsidR="006C1080" w:rsidRPr="00030614" w:rsidRDefault="006C1080" w:rsidP="000E7636">
            <w:pPr>
              <w:pStyle w:val="Textkrper21"/>
              <w:spacing w:beforeLines="40" w:before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b/>
                <w:sz w:val="22"/>
                <w:szCs w:val="22"/>
              </w:rPr>
              <w:t>i.</w:t>
            </w:r>
          </w:p>
        </w:tc>
        <w:tc>
          <w:tcPr>
            <w:tcW w:w="1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2206B5A" w14:textId="77777777" w:rsidR="006C1080" w:rsidRPr="00030614" w:rsidRDefault="006C1080" w:rsidP="000E7636">
            <w:pPr>
              <w:pStyle w:val="Textkrper21"/>
              <w:spacing w:beforeLines="40" w:before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C31B89" w14:textId="77777777" w:rsidR="006C1080" w:rsidRPr="00030614" w:rsidRDefault="006C1080" w:rsidP="000E7636">
            <w:pPr>
              <w:pStyle w:val="Textkrper21"/>
              <w:spacing w:beforeLines="40" w:before="9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Träger/Inhaber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2752" w14:textId="77777777" w:rsidR="006C1080" w:rsidRPr="00030614" w:rsidRDefault="000E7636" w:rsidP="000E7636">
            <w:pPr>
              <w:pStyle w:val="Textkrper21"/>
              <w:tabs>
                <w:tab w:val="left" w:pos="283"/>
              </w:tabs>
              <w:spacing w:beforeLines="40" w:before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color w:val="1D1E1D" w:themeColor="text1" w:themeShade="80"/>
              </w:rPr>
              <w:tab/>
            </w:r>
            <w:r w:rsidR="006C1080">
              <w:rPr>
                <w:color w:val="1D1E1D" w:themeColor="text1" w:themeShade="8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1080">
              <w:rPr>
                <w:color w:val="1D1E1D" w:themeColor="text1" w:themeShade="80"/>
              </w:rPr>
              <w:instrText xml:space="preserve"> FORMTEXT </w:instrText>
            </w:r>
            <w:r w:rsidR="006C1080">
              <w:rPr>
                <w:color w:val="1D1E1D" w:themeColor="text1" w:themeShade="80"/>
              </w:rPr>
            </w:r>
            <w:r w:rsidR="006C1080">
              <w:rPr>
                <w:color w:val="1D1E1D" w:themeColor="text1" w:themeShade="80"/>
              </w:rPr>
              <w:fldChar w:fldCharType="separate"/>
            </w:r>
            <w:r w:rsidR="006C1080">
              <w:rPr>
                <w:noProof/>
                <w:color w:val="1D1E1D" w:themeColor="text1" w:themeShade="80"/>
              </w:rPr>
              <w:t> </w:t>
            </w:r>
            <w:r w:rsidR="006C1080">
              <w:rPr>
                <w:noProof/>
                <w:color w:val="1D1E1D" w:themeColor="text1" w:themeShade="80"/>
              </w:rPr>
              <w:t> </w:t>
            </w:r>
            <w:r w:rsidR="006C1080">
              <w:rPr>
                <w:noProof/>
                <w:color w:val="1D1E1D" w:themeColor="text1" w:themeShade="80"/>
              </w:rPr>
              <w:t> </w:t>
            </w:r>
            <w:r w:rsidR="006C1080">
              <w:rPr>
                <w:noProof/>
                <w:color w:val="1D1E1D" w:themeColor="text1" w:themeShade="80"/>
              </w:rPr>
              <w:t> </w:t>
            </w:r>
            <w:r w:rsidR="006C1080">
              <w:rPr>
                <w:noProof/>
                <w:color w:val="1D1E1D" w:themeColor="text1" w:themeShade="80"/>
              </w:rPr>
              <w:t> </w:t>
            </w:r>
            <w:r w:rsidR="006C1080">
              <w:rPr>
                <w:color w:val="1D1E1D" w:themeColor="text1" w:themeShade="80"/>
              </w:rPr>
              <w:fldChar w:fldCharType="end"/>
            </w:r>
          </w:p>
        </w:tc>
      </w:tr>
      <w:tr w:rsidR="006C1080" w:rsidRPr="00030614" w14:paraId="615BB09A" w14:textId="77777777" w:rsidTr="003353E1">
        <w:trPr>
          <w:trHeight w:val="340"/>
        </w:trPr>
        <w:tc>
          <w:tcPr>
            <w:tcW w:w="5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2BD1136" w14:textId="77777777" w:rsidR="006C1080" w:rsidRPr="00030614" w:rsidRDefault="006C1080" w:rsidP="000E7636">
            <w:pPr>
              <w:pStyle w:val="Textkrper21"/>
              <w:spacing w:before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b/>
                <w:sz w:val="22"/>
                <w:szCs w:val="22"/>
              </w:rPr>
              <w:t>j.</w:t>
            </w:r>
          </w:p>
        </w:tc>
        <w:tc>
          <w:tcPr>
            <w:tcW w:w="1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A4A31F1" w14:textId="77777777" w:rsidR="006C1080" w:rsidRPr="00030614" w:rsidRDefault="006C1080" w:rsidP="000E7636">
            <w:pPr>
              <w:pStyle w:val="Textkrper21"/>
              <w:spacing w:before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5B6A9E8D" w14:textId="77777777" w:rsidR="006C1080" w:rsidRPr="00030614" w:rsidRDefault="006C1080" w:rsidP="000E7636">
            <w:pPr>
              <w:pStyle w:val="Textkrper21"/>
              <w:spacing w:before="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Trägerart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4516350" w14:textId="77777777" w:rsidR="006C1080" w:rsidRPr="00030614" w:rsidRDefault="006C1080" w:rsidP="000E7636">
            <w:pPr>
              <w:pStyle w:val="Textkrper21"/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478A3">
              <w:rPr>
                <w:rFonts w:asciiTheme="minorHAnsi" w:hAnsiTheme="minorHAnsi" w:cstheme="minorHAnsi"/>
                <w:sz w:val="22"/>
                <w:szCs w:val="22"/>
              </w:rPr>
            </w:r>
            <w:r w:rsidR="001478A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t xml:space="preserve"> privat</w:t>
            </w:r>
          </w:p>
        </w:tc>
      </w:tr>
      <w:tr w:rsidR="006C1080" w:rsidRPr="00030614" w14:paraId="70610770" w14:textId="77777777" w:rsidTr="003353E1">
        <w:trPr>
          <w:trHeight w:val="340"/>
        </w:trPr>
        <w:tc>
          <w:tcPr>
            <w:tcW w:w="5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592FB29" w14:textId="77777777" w:rsidR="006C1080" w:rsidRPr="00030614" w:rsidRDefault="006C1080" w:rsidP="000E7636">
            <w:pPr>
              <w:pStyle w:val="Textkrper21"/>
              <w:spacing w:before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42BA06FF" w14:textId="77777777" w:rsidR="006C1080" w:rsidRPr="00030614" w:rsidRDefault="006C1080" w:rsidP="000E7636">
            <w:pPr>
              <w:pStyle w:val="Textkrper21"/>
              <w:spacing w:before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B39D4" w14:textId="77777777" w:rsidR="006C1080" w:rsidRPr="00030614" w:rsidRDefault="006C1080" w:rsidP="000E7636">
            <w:pPr>
              <w:pStyle w:val="Textkrper21"/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44D66803" w14:textId="77777777" w:rsidR="006C1080" w:rsidRPr="00030614" w:rsidRDefault="006C1080" w:rsidP="000E7636">
            <w:pPr>
              <w:pStyle w:val="Textkrper21"/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478A3">
              <w:rPr>
                <w:rFonts w:asciiTheme="minorHAnsi" w:hAnsiTheme="minorHAnsi" w:cstheme="minorHAnsi"/>
                <w:sz w:val="22"/>
                <w:szCs w:val="22"/>
              </w:rPr>
            </w:r>
            <w:r w:rsidR="001478A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t xml:space="preserve"> freigemeinnützig</w:t>
            </w:r>
          </w:p>
        </w:tc>
      </w:tr>
      <w:tr w:rsidR="006C1080" w:rsidRPr="00030614" w14:paraId="79167266" w14:textId="77777777" w:rsidTr="003353E1">
        <w:trPr>
          <w:trHeight w:val="340"/>
        </w:trPr>
        <w:tc>
          <w:tcPr>
            <w:tcW w:w="5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5675769" w14:textId="77777777" w:rsidR="006C1080" w:rsidRPr="00030614" w:rsidRDefault="006C1080" w:rsidP="000E7636">
            <w:pPr>
              <w:pStyle w:val="Textkrper21"/>
              <w:spacing w:before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78913D92" w14:textId="77777777" w:rsidR="006C1080" w:rsidRPr="00030614" w:rsidRDefault="006C1080" w:rsidP="000E7636">
            <w:pPr>
              <w:pStyle w:val="Textkrper21"/>
              <w:spacing w:before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F3EF7D" w14:textId="77777777" w:rsidR="006C1080" w:rsidRPr="00030614" w:rsidRDefault="006C1080" w:rsidP="000E7636">
            <w:pPr>
              <w:pStyle w:val="Textkrper21"/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07378C85" w14:textId="77777777" w:rsidR="006C1080" w:rsidRPr="00030614" w:rsidRDefault="006C1080" w:rsidP="000E7636">
            <w:pPr>
              <w:pStyle w:val="Textkrper21"/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478A3">
              <w:rPr>
                <w:rFonts w:asciiTheme="minorHAnsi" w:hAnsiTheme="minorHAnsi" w:cstheme="minorHAnsi"/>
                <w:sz w:val="22"/>
                <w:szCs w:val="22"/>
              </w:rPr>
            </w:r>
            <w:r w:rsidR="001478A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t xml:space="preserve"> öffentlich</w:t>
            </w:r>
          </w:p>
        </w:tc>
      </w:tr>
      <w:tr w:rsidR="006C1080" w:rsidRPr="00030614" w14:paraId="7EB0CE74" w14:textId="77777777" w:rsidTr="003353E1">
        <w:trPr>
          <w:trHeight w:val="340"/>
        </w:trPr>
        <w:tc>
          <w:tcPr>
            <w:tcW w:w="54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6D2FBA13" w14:textId="77777777" w:rsidR="006C1080" w:rsidRPr="00030614" w:rsidRDefault="006C1080" w:rsidP="000E7636">
            <w:pPr>
              <w:pStyle w:val="Textkrper21"/>
              <w:spacing w:before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5B025107" w14:textId="77777777" w:rsidR="006C1080" w:rsidRPr="00030614" w:rsidRDefault="006C1080" w:rsidP="000E7636">
            <w:pPr>
              <w:pStyle w:val="Textkrper21"/>
              <w:spacing w:before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B6991" w14:textId="77777777" w:rsidR="006C1080" w:rsidRPr="00030614" w:rsidRDefault="006C1080" w:rsidP="000E7636">
            <w:pPr>
              <w:pStyle w:val="Textkrper21"/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1C3D81FF" w14:textId="77777777" w:rsidR="006C1080" w:rsidRPr="00030614" w:rsidRDefault="006C1080" w:rsidP="000E7636">
            <w:pPr>
              <w:pStyle w:val="Textkrper21"/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478A3">
              <w:rPr>
                <w:rFonts w:asciiTheme="minorHAnsi" w:hAnsiTheme="minorHAnsi" w:cstheme="minorHAnsi"/>
                <w:sz w:val="22"/>
                <w:szCs w:val="22"/>
              </w:rPr>
            </w:r>
            <w:r w:rsidR="001478A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t xml:space="preserve"> nicht zu ermitteln</w:t>
            </w:r>
          </w:p>
        </w:tc>
      </w:tr>
      <w:tr w:rsidR="006C1080" w:rsidRPr="00030614" w14:paraId="5947CA2B" w14:textId="77777777" w:rsidTr="000E7636">
        <w:trPr>
          <w:trHeight w:val="454"/>
        </w:trPr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ED3F89" w14:textId="77777777" w:rsidR="006C1080" w:rsidRPr="00030614" w:rsidRDefault="006C1080" w:rsidP="000E7636">
            <w:pPr>
              <w:pStyle w:val="Textkrper21"/>
              <w:spacing w:before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b/>
                <w:sz w:val="22"/>
                <w:szCs w:val="22"/>
              </w:rPr>
              <w:t>k.</w:t>
            </w:r>
          </w:p>
        </w:tc>
        <w:tc>
          <w:tcPr>
            <w:tcW w:w="1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BAB4D4D" w14:textId="77777777" w:rsidR="006C1080" w:rsidRPr="00030614" w:rsidRDefault="006C1080" w:rsidP="000E7636">
            <w:pPr>
              <w:pStyle w:val="Textkrper21"/>
              <w:spacing w:before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C15757" w14:textId="77777777" w:rsidR="006C1080" w:rsidRPr="00030614" w:rsidRDefault="006C1080" w:rsidP="000E7636">
            <w:pPr>
              <w:pStyle w:val="Textkrper21"/>
              <w:spacing w:before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ggf. Verband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092AD" w14:textId="77777777" w:rsidR="006C1080" w:rsidRPr="00030614" w:rsidRDefault="006C1080" w:rsidP="000E7636">
            <w:pPr>
              <w:pStyle w:val="Textkrper21"/>
              <w:spacing w:before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color w:val="1D1E1D" w:themeColor="text1" w:themeShade="8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D1E1D" w:themeColor="text1" w:themeShade="80"/>
              </w:rPr>
              <w:instrText xml:space="preserve"> FORMTEXT </w:instrText>
            </w:r>
            <w:r>
              <w:rPr>
                <w:color w:val="1D1E1D" w:themeColor="text1" w:themeShade="80"/>
              </w:rPr>
            </w:r>
            <w:r>
              <w:rPr>
                <w:color w:val="1D1E1D" w:themeColor="text1" w:themeShade="80"/>
              </w:rPr>
              <w:fldChar w:fldCharType="separate"/>
            </w:r>
            <w:r>
              <w:rPr>
                <w:noProof/>
                <w:color w:val="1D1E1D" w:themeColor="text1" w:themeShade="80"/>
              </w:rPr>
              <w:t> </w:t>
            </w:r>
            <w:r>
              <w:rPr>
                <w:noProof/>
                <w:color w:val="1D1E1D" w:themeColor="text1" w:themeShade="80"/>
              </w:rPr>
              <w:t> </w:t>
            </w:r>
            <w:r>
              <w:rPr>
                <w:noProof/>
                <w:color w:val="1D1E1D" w:themeColor="text1" w:themeShade="80"/>
              </w:rPr>
              <w:t> </w:t>
            </w:r>
            <w:r>
              <w:rPr>
                <w:noProof/>
                <w:color w:val="1D1E1D" w:themeColor="text1" w:themeShade="80"/>
              </w:rPr>
              <w:t> </w:t>
            </w:r>
            <w:r>
              <w:rPr>
                <w:noProof/>
                <w:color w:val="1D1E1D" w:themeColor="text1" w:themeShade="80"/>
              </w:rPr>
              <w:t> </w:t>
            </w:r>
            <w:r>
              <w:rPr>
                <w:color w:val="1D1E1D" w:themeColor="text1" w:themeShade="80"/>
              </w:rPr>
              <w:fldChar w:fldCharType="end"/>
            </w:r>
          </w:p>
        </w:tc>
      </w:tr>
      <w:tr w:rsidR="006C1080" w:rsidRPr="00030614" w14:paraId="2EF8AB15" w14:textId="77777777" w:rsidTr="004830A4">
        <w:trPr>
          <w:trHeight w:val="34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223ACDD" w14:textId="77777777" w:rsidR="006C1080" w:rsidRPr="00030614" w:rsidRDefault="006C1080" w:rsidP="004830A4">
            <w:pPr>
              <w:keepNext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b/>
                <w:sz w:val="22"/>
                <w:szCs w:val="22"/>
              </w:rPr>
              <w:t>l.</w:t>
            </w:r>
          </w:p>
        </w:tc>
        <w:tc>
          <w:tcPr>
            <w:tcW w:w="1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DAB5A93" w14:textId="77777777" w:rsidR="006C1080" w:rsidRPr="00030614" w:rsidRDefault="006C1080" w:rsidP="004830A4">
            <w:pPr>
              <w:keepNext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E8D65" w14:textId="77777777" w:rsidR="006C1080" w:rsidRPr="00030614" w:rsidRDefault="006C1080" w:rsidP="004830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Einrichtungsart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434D49" w14:textId="77777777" w:rsidR="006C1080" w:rsidRPr="00030614" w:rsidRDefault="006C1080" w:rsidP="004830A4">
            <w:pPr>
              <w:keepNext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478A3">
              <w:rPr>
                <w:rFonts w:asciiTheme="minorHAnsi" w:hAnsiTheme="minorHAnsi" w:cstheme="minorHAnsi"/>
                <w:sz w:val="22"/>
                <w:szCs w:val="22"/>
              </w:rPr>
            </w:r>
            <w:r w:rsidR="001478A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t xml:space="preserve"> stationär</w:t>
            </w:r>
          </w:p>
        </w:tc>
      </w:tr>
      <w:tr w:rsidR="006C1080" w:rsidRPr="00030614" w14:paraId="0C3BB37E" w14:textId="77777777" w:rsidTr="004830A4">
        <w:trPr>
          <w:trHeight w:val="34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14:paraId="14C81C00" w14:textId="77777777" w:rsidR="006C1080" w:rsidRPr="00030614" w:rsidRDefault="006C1080" w:rsidP="004830A4">
            <w:pPr>
              <w:keepNext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5BE6D788" w14:textId="77777777" w:rsidR="006C1080" w:rsidRPr="00030614" w:rsidRDefault="006C1080" w:rsidP="004830A4">
            <w:pPr>
              <w:keepNext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1E76AB3" w14:textId="77777777" w:rsidR="006C1080" w:rsidRPr="00030614" w:rsidRDefault="006C1080" w:rsidP="004830A4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5F53D40" w14:textId="77777777" w:rsidR="006C1080" w:rsidRPr="00030614" w:rsidRDefault="006C1080" w:rsidP="004830A4">
            <w:pPr>
              <w:keepNext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478A3">
              <w:rPr>
                <w:rFonts w:asciiTheme="minorHAnsi" w:hAnsiTheme="minorHAnsi" w:cstheme="minorHAnsi"/>
                <w:sz w:val="22"/>
                <w:szCs w:val="22"/>
              </w:rPr>
            </w:r>
            <w:r w:rsidR="001478A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t xml:space="preserve"> teilstationär</w:t>
            </w:r>
          </w:p>
        </w:tc>
      </w:tr>
      <w:tr w:rsidR="006C1080" w:rsidRPr="00030614" w14:paraId="67BF1994" w14:textId="77777777" w:rsidTr="004830A4">
        <w:trPr>
          <w:trHeight w:val="340"/>
        </w:trPr>
        <w:tc>
          <w:tcPr>
            <w:tcW w:w="54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6961AA2F" w14:textId="77777777" w:rsidR="006C1080" w:rsidRPr="00030614" w:rsidRDefault="006C1080" w:rsidP="004830A4">
            <w:pPr>
              <w:keepNext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CABCDE" w14:textId="77777777" w:rsidR="006C1080" w:rsidRPr="00030614" w:rsidRDefault="006C1080" w:rsidP="004830A4">
            <w:pPr>
              <w:keepNext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C6ACA" w14:textId="77777777" w:rsidR="006C1080" w:rsidRPr="00030614" w:rsidRDefault="006C1080" w:rsidP="004830A4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598E90" w14:textId="77777777" w:rsidR="006C1080" w:rsidRPr="00030614" w:rsidRDefault="006C1080" w:rsidP="004830A4">
            <w:pPr>
              <w:keepNext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478A3">
              <w:rPr>
                <w:rFonts w:asciiTheme="minorHAnsi" w:hAnsiTheme="minorHAnsi" w:cstheme="minorHAnsi"/>
                <w:sz w:val="22"/>
                <w:szCs w:val="22"/>
              </w:rPr>
            </w:r>
            <w:r w:rsidR="001478A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t xml:space="preserve"> Kurzzeitpflege</w:t>
            </w:r>
          </w:p>
        </w:tc>
      </w:tr>
      <w:tr w:rsidR="006C1080" w:rsidRPr="00030614" w14:paraId="4C00305A" w14:textId="77777777" w:rsidTr="004830A4"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4538DB" w14:textId="77777777" w:rsidR="006C1080" w:rsidRPr="00030614" w:rsidRDefault="006C1080" w:rsidP="003353E1">
            <w:pPr>
              <w:keepNext/>
              <w:spacing w:before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FA2E739" w14:textId="77777777" w:rsidR="006C1080" w:rsidRPr="00030614" w:rsidRDefault="006C1080" w:rsidP="003353E1">
            <w:pPr>
              <w:keepNext/>
              <w:spacing w:before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8D625B" w14:textId="77777777" w:rsidR="006C1080" w:rsidRPr="00030614" w:rsidRDefault="006C1080" w:rsidP="003353E1">
            <w:pPr>
              <w:widowControl w:val="0"/>
              <w:spacing w:before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Datum Abschluss Versorgungsvertrag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2FF12" w14:textId="77777777" w:rsidR="006C1080" w:rsidRPr="00030614" w:rsidRDefault="006C1080" w:rsidP="003353E1">
            <w:pPr>
              <w:keepNext/>
              <w:spacing w:before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3418">
              <w:rPr>
                <w:color w:val="1D1E1D" w:themeColor="text1" w:themeShade="8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3418">
              <w:rPr>
                <w:color w:val="1D1E1D" w:themeColor="text1" w:themeShade="80"/>
              </w:rPr>
              <w:instrText xml:space="preserve"> FORMTEXT </w:instrText>
            </w:r>
            <w:r w:rsidRPr="00753418">
              <w:rPr>
                <w:color w:val="1D1E1D" w:themeColor="text1" w:themeShade="80"/>
              </w:rPr>
            </w:r>
            <w:r w:rsidRPr="00753418">
              <w:rPr>
                <w:color w:val="1D1E1D" w:themeColor="text1" w:themeShade="80"/>
              </w:rPr>
              <w:fldChar w:fldCharType="separate"/>
            </w:r>
            <w:r w:rsidRPr="00753418">
              <w:rPr>
                <w:noProof/>
                <w:color w:val="1D1E1D" w:themeColor="text1" w:themeShade="80"/>
              </w:rPr>
              <w:t> </w:t>
            </w:r>
            <w:r w:rsidRPr="00753418">
              <w:rPr>
                <w:noProof/>
                <w:color w:val="1D1E1D" w:themeColor="text1" w:themeShade="80"/>
              </w:rPr>
              <w:t> </w:t>
            </w:r>
            <w:r w:rsidRPr="00753418">
              <w:rPr>
                <w:noProof/>
                <w:color w:val="1D1E1D" w:themeColor="text1" w:themeShade="80"/>
              </w:rPr>
              <w:t> </w:t>
            </w:r>
            <w:r w:rsidRPr="00753418">
              <w:rPr>
                <w:noProof/>
                <w:color w:val="1D1E1D" w:themeColor="text1" w:themeShade="80"/>
              </w:rPr>
              <w:t> </w:t>
            </w:r>
            <w:r w:rsidRPr="00753418">
              <w:rPr>
                <w:noProof/>
                <w:color w:val="1D1E1D" w:themeColor="text1" w:themeShade="80"/>
              </w:rPr>
              <w:t> </w:t>
            </w:r>
            <w:r w:rsidRPr="00753418">
              <w:rPr>
                <w:color w:val="1D1E1D" w:themeColor="text1" w:themeShade="80"/>
              </w:rPr>
              <w:fldChar w:fldCharType="end"/>
            </w:r>
          </w:p>
        </w:tc>
      </w:tr>
      <w:tr w:rsidR="006C1080" w:rsidRPr="00030614" w14:paraId="5E755375" w14:textId="77777777" w:rsidTr="006C1080">
        <w:tc>
          <w:tcPr>
            <w:tcW w:w="54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E4BCC3B" w14:textId="77777777" w:rsidR="006C1080" w:rsidRPr="00030614" w:rsidRDefault="006C1080" w:rsidP="003353E1">
            <w:pPr>
              <w:keepNext/>
              <w:spacing w:before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b/>
                <w:sz w:val="22"/>
                <w:szCs w:val="22"/>
              </w:rPr>
              <w:t>n.</w:t>
            </w:r>
          </w:p>
        </w:tc>
        <w:tc>
          <w:tcPr>
            <w:tcW w:w="1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CE6BD9C" w14:textId="77777777" w:rsidR="006C1080" w:rsidRPr="00030614" w:rsidRDefault="006C1080" w:rsidP="003353E1">
            <w:pPr>
              <w:keepNext/>
              <w:spacing w:before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050322" w14:textId="77777777" w:rsidR="006C1080" w:rsidRPr="00030614" w:rsidRDefault="006C1080" w:rsidP="003353E1">
            <w:pPr>
              <w:widowControl w:val="0"/>
              <w:spacing w:before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Datum Inbetriebnahme der stationären Pflegeeinrichtung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5F3C3" w14:textId="77777777" w:rsidR="006C1080" w:rsidRPr="00030614" w:rsidRDefault="006C1080" w:rsidP="003353E1">
            <w:pPr>
              <w:keepNext/>
              <w:spacing w:before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3418">
              <w:rPr>
                <w:color w:val="1D1E1D" w:themeColor="text1" w:themeShade="8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3418">
              <w:rPr>
                <w:color w:val="1D1E1D" w:themeColor="text1" w:themeShade="80"/>
              </w:rPr>
              <w:instrText xml:space="preserve"> FORMTEXT </w:instrText>
            </w:r>
            <w:r w:rsidRPr="00753418">
              <w:rPr>
                <w:color w:val="1D1E1D" w:themeColor="text1" w:themeShade="80"/>
              </w:rPr>
            </w:r>
            <w:r w:rsidRPr="00753418">
              <w:rPr>
                <w:color w:val="1D1E1D" w:themeColor="text1" w:themeShade="80"/>
              </w:rPr>
              <w:fldChar w:fldCharType="separate"/>
            </w:r>
            <w:r w:rsidRPr="00753418">
              <w:rPr>
                <w:noProof/>
                <w:color w:val="1D1E1D" w:themeColor="text1" w:themeShade="80"/>
              </w:rPr>
              <w:t> </w:t>
            </w:r>
            <w:r w:rsidRPr="00753418">
              <w:rPr>
                <w:noProof/>
                <w:color w:val="1D1E1D" w:themeColor="text1" w:themeShade="80"/>
              </w:rPr>
              <w:t> </w:t>
            </w:r>
            <w:r w:rsidRPr="00753418">
              <w:rPr>
                <w:noProof/>
                <w:color w:val="1D1E1D" w:themeColor="text1" w:themeShade="80"/>
              </w:rPr>
              <w:t> </w:t>
            </w:r>
            <w:r w:rsidRPr="00753418">
              <w:rPr>
                <w:noProof/>
                <w:color w:val="1D1E1D" w:themeColor="text1" w:themeShade="80"/>
              </w:rPr>
              <w:t> </w:t>
            </w:r>
            <w:r w:rsidRPr="00753418">
              <w:rPr>
                <w:noProof/>
                <w:color w:val="1D1E1D" w:themeColor="text1" w:themeShade="80"/>
              </w:rPr>
              <w:t> </w:t>
            </w:r>
            <w:r w:rsidRPr="00753418">
              <w:rPr>
                <w:color w:val="1D1E1D" w:themeColor="text1" w:themeShade="80"/>
              </w:rPr>
              <w:fldChar w:fldCharType="end"/>
            </w:r>
          </w:p>
        </w:tc>
      </w:tr>
      <w:tr w:rsidR="006C1080" w:rsidRPr="00030614" w14:paraId="26F811DC" w14:textId="77777777" w:rsidTr="006C1080">
        <w:tc>
          <w:tcPr>
            <w:tcW w:w="54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60FA49E" w14:textId="77777777" w:rsidR="006C1080" w:rsidRPr="00030614" w:rsidRDefault="006C1080" w:rsidP="003353E1">
            <w:pPr>
              <w:keepNext/>
              <w:spacing w:beforeLines="40" w:before="9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b/>
                <w:sz w:val="22"/>
                <w:szCs w:val="22"/>
              </w:rPr>
              <w:t>o.</w:t>
            </w:r>
          </w:p>
        </w:tc>
        <w:tc>
          <w:tcPr>
            <w:tcW w:w="1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2B1791" w14:textId="77777777" w:rsidR="006C1080" w:rsidRPr="00030614" w:rsidRDefault="006C1080" w:rsidP="003353E1">
            <w:pPr>
              <w:keepNext/>
              <w:spacing w:beforeLines="40" w:before="9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33EB2B" w14:textId="77777777" w:rsidR="006C1080" w:rsidRPr="00030614" w:rsidRDefault="006C1080" w:rsidP="004830A4">
            <w:pPr>
              <w:keepNext/>
              <w:spacing w:beforeLines="40" w:before="96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Heimleitung</w:t>
            </w:r>
            <w:r w:rsidR="004830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0306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1B421" w14:textId="77777777" w:rsidR="006C1080" w:rsidRPr="00030614" w:rsidRDefault="006C1080" w:rsidP="003353E1">
            <w:pPr>
              <w:keepNext/>
              <w:spacing w:beforeLines="40" w:before="9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3418">
              <w:rPr>
                <w:color w:val="1D1E1D" w:themeColor="text1" w:themeShade="8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3418">
              <w:rPr>
                <w:color w:val="1D1E1D" w:themeColor="text1" w:themeShade="80"/>
              </w:rPr>
              <w:instrText xml:space="preserve"> FORMTEXT </w:instrText>
            </w:r>
            <w:r w:rsidRPr="00753418">
              <w:rPr>
                <w:color w:val="1D1E1D" w:themeColor="text1" w:themeShade="80"/>
              </w:rPr>
            </w:r>
            <w:r w:rsidRPr="00753418">
              <w:rPr>
                <w:color w:val="1D1E1D" w:themeColor="text1" w:themeShade="80"/>
              </w:rPr>
              <w:fldChar w:fldCharType="separate"/>
            </w:r>
            <w:r w:rsidRPr="00753418">
              <w:rPr>
                <w:noProof/>
                <w:color w:val="1D1E1D" w:themeColor="text1" w:themeShade="80"/>
              </w:rPr>
              <w:t> </w:t>
            </w:r>
            <w:r w:rsidRPr="00753418">
              <w:rPr>
                <w:noProof/>
                <w:color w:val="1D1E1D" w:themeColor="text1" w:themeShade="80"/>
              </w:rPr>
              <w:t> </w:t>
            </w:r>
            <w:r w:rsidRPr="00753418">
              <w:rPr>
                <w:noProof/>
                <w:color w:val="1D1E1D" w:themeColor="text1" w:themeShade="80"/>
              </w:rPr>
              <w:t> </w:t>
            </w:r>
            <w:r w:rsidRPr="00753418">
              <w:rPr>
                <w:noProof/>
                <w:color w:val="1D1E1D" w:themeColor="text1" w:themeShade="80"/>
              </w:rPr>
              <w:t> </w:t>
            </w:r>
            <w:r w:rsidRPr="00753418">
              <w:rPr>
                <w:noProof/>
                <w:color w:val="1D1E1D" w:themeColor="text1" w:themeShade="80"/>
              </w:rPr>
              <w:t> </w:t>
            </w:r>
            <w:r w:rsidRPr="00753418">
              <w:rPr>
                <w:color w:val="1D1E1D" w:themeColor="text1" w:themeShade="80"/>
              </w:rPr>
              <w:fldChar w:fldCharType="end"/>
            </w:r>
          </w:p>
        </w:tc>
      </w:tr>
      <w:tr w:rsidR="006C1080" w:rsidRPr="00D300D0" w14:paraId="6A8F61B1" w14:textId="77777777" w:rsidTr="006C1080"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5D1DD6C" w14:textId="77777777" w:rsidR="006C1080" w:rsidRPr="00D300D0" w:rsidRDefault="006C1080" w:rsidP="003353E1">
            <w:pPr>
              <w:keepNext/>
              <w:spacing w:beforeLines="40" w:before="96"/>
              <w:jc w:val="both"/>
              <w:rPr>
                <w:b/>
                <w:sz w:val="22"/>
                <w:szCs w:val="22"/>
              </w:rPr>
            </w:pPr>
            <w:r w:rsidRPr="00D300D0">
              <w:rPr>
                <w:b/>
                <w:sz w:val="22"/>
                <w:szCs w:val="22"/>
              </w:rPr>
              <w:t>p.</w:t>
            </w:r>
          </w:p>
        </w:tc>
        <w:tc>
          <w:tcPr>
            <w:tcW w:w="1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F282A10" w14:textId="77777777" w:rsidR="006C1080" w:rsidRPr="00D300D0" w:rsidRDefault="006C1080" w:rsidP="003353E1">
            <w:pPr>
              <w:keepNext/>
              <w:spacing w:beforeLines="40" w:before="96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E279A3" w14:textId="77777777" w:rsidR="006C1080" w:rsidRPr="00D300D0" w:rsidRDefault="006C1080" w:rsidP="003353E1">
            <w:pPr>
              <w:widowControl w:val="0"/>
              <w:spacing w:beforeLines="40" w:before="96"/>
              <w:jc w:val="both"/>
              <w:rPr>
                <w:b/>
                <w:bCs/>
                <w:sz w:val="22"/>
                <w:szCs w:val="22"/>
              </w:rPr>
            </w:pPr>
            <w:r w:rsidRPr="00D300D0">
              <w:rPr>
                <w:b/>
                <w:bCs/>
                <w:sz w:val="22"/>
                <w:szCs w:val="22"/>
              </w:rPr>
              <w:t>Verantw. PFK</w:t>
            </w:r>
            <w:r w:rsidR="003353E1">
              <w:rPr>
                <w:b/>
                <w:bCs/>
                <w:sz w:val="22"/>
                <w:szCs w:val="22"/>
              </w:rPr>
              <w:br/>
            </w:r>
            <w:r w:rsidRPr="00D300D0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1232E" w14:textId="77777777" w:rsidR="006C1080" w:rsidRPr="00D300D0" w:rsidRDefault="006C1080" w:rsidP="003353E1">
            <w:pPr>
              <w:keepNext/>
              <w:spacing w:beforeLines="40" w:before="96"/>
              <w:jc w:val="both"/>
              <w:rPr>
                <w:b/>
                <w:sz w:val="22"/>
                <w:szCs w:val="22"/>
              </w:rPr>
            </w:pPr>
            <w:r w:rsidRPr="00753418">
              <w:rPr>
                <w:color w:val="1D1E1D" w:themeColor="text1" w:themeShade="8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3418">
              <w:rPr>
                <w:color w:val="1D1E1D" w:themeColor="text1" w:themeShade="80"/>
              </w:rPr>
              <w:instrText xml:space="preserve"> FORMTEXT </w:instrText>
            </w:r>
            <w:r w:rsidRPr="00753418">
              <w:rPr>
                <w:color w:val="1D1E1D" w:themeColor="text1" w:themeShade="80"/>
              </w:rPr>
            </w:r>
            <w:r w:rsidRPr="00753418">
              <w:rPr>
                <w:color w:val="1D1E1D" w:themeColor="text1" w:themeShade="80"/>
              </w:rPr>
              <w:fldChar w:fldCharType="separate"/>
            </w:r>
            <w:r w:rsidRPr="00753418">
              <w:rPr>
                <w:noProof/>
                <w:color w:val="1D1E1D" w:themeColor="text1" w:themeShade="80"/>
              </w:rPr>
              <w:t> </w:t>
            </w:r>
            <w:r w:rsidRPr="00753418">
              <w:rPr>
                <w:noProof/>
                <w:color w:val="1D1E1D" w:themeColor="text1" w:themeShade="80"/>
              </w:rPr>
              <w:t> </w:t>
            </w:r>
            <w:r w:rsidRPr="00753418">
              <w:rPr>
                <w:noProof/>
                <w:color w:val="1D1E1D" w:themeColor="text1" w:themeShade="80"/>
              </w:rPr>
              <w:t> </w:t>
            </w:r>
            <w:r w:rsidRPr="00753418">
              <w:rPr>
                <w:noProof/>
                <w:color w:val="1D1E1D" w:themeColor="text1" w:themeShade="80"/>
              </w:rPr>
              <w:t> </w:t>
            </w:r>
            <w:r w:rsidRPr="00753418">
              <w:rPr>
                <w:noProof/>
                <w:color w:val="1D1E1D" w:themeColor="text1" w:themeShade="80"/>
              </w:rPr>
              <w:t> </w:t>
            </w:r>
            <w:r w:rsidRPr="00753418">
              <w:rPr>
                <w:color w:val="1D1E1D" w:themeColor="text1" w:themeShade="80"/>
              </w:rPr>
              <w:fldChar w:fldCharType="end"/>
            </w:r>
          </w:p>
        </w:tc>
      </w:tr>
      <w:tr w:rsidR="006C1080" w:rsidRPr="00D300D0" w14:paraId="1F7A1256" w14:textId="77777777" w:rsidTr="006C1080">
        <w:tc>
          <w:tcPr>
            <w:tcW w:w="54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9A3B62B" w14:textId="77777777" w:rsidR="006C1080" w:rsidRPr="00D300D0" w:rsidRDefault="006C1080" w:rsidP="003353E1">
            <w:pPr>
              <w:keepNext/>
              <w:spacing w:beforeLines="40" w:before="96"/>
              <w:jc w:val="both"/>
              <w:rPr>
                <w:b/>
                <w:sz w:val="22"/>
                <w:szCs w:val="22"/>
              </w:rPr>
            </w:pPr>
            <w:r w:rsidRPr="00D300D0">
              <w:rPr>
                <w:b/>
                <w:sz w:val="22"/>
                <w:szCs w:val="22"/>
              </w:rPr>
              <w:t>q.</w:t>
            </w:r>
          </w:p>
        </w:tc>
        <w:tc>
          <w:tcPr>
            <w:tcW w:w="1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90548E" w14:textId="77777777" w:rsidR="006C1080" w:rsidRPr="00D300D0" w:rsidRDefault="006C1080" w:rsidP="003353E1">
            <w:pPr>
              <w:keepNext/>
              <w:spacing w:beforeLines="40" w:before="96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08A9A0" w14:textId="77777777" w:rsidR="006C1080" w:rsidRPr="00D300D0" w:rsidRDefault="006C1080" w:rsidP="003353E1">
            <w:pPr>
              <w:keepNext/>
              <w:spacing w:beforeLines="40" w:before="96"/>
              <w:jc w:val="both"/>
              <w:rPr>
                <w:b/>
                <w:bCs/>
                <w:sz w:val="22"/>
                <w:szCs w:val="22"/>
              </w:rPr>
            </w:pPr>
            <w:r w:rsidRPr="00D300D0">
              <w:rPr>
                <w:b/>
                <w:bCs/>
                <w:sz w:val="22"/>
                <w:szCs w:val="22"/>
              </w:rPr>
              <w:t>Stellv. verantw. PFK</w:t>
            </w:r>
            <w:r w:rsidR="003353E1">
              <w:rPr>
                <w:b/>
                <w:bCs/>
                <w:sz w:val="22"/>
                <w:szCs w:val="22"/>
              </w:rPr>
              <w:br/>
            </w:r>
            <w:r w:rsidRPr="00D300D0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01107" w14:textId="77777777" w:rsidR="006C1080" w:rsidRPr="00D300D0" w:rsidRDefault="006C1080" w:rsidP="003353E1">
            <w:pPr>
              <w:keepNext/>
              <w:spacing w:beforeLines="40" w:before="96"/>
              <w:jc w:val="both"/>
              <w:rPr>
                <w:b/>
                <w:sz w:val="22"/>
                <w:szCs w:val="22"/>
              </w:rPr>
            </w:pPr>
            <w:r w:rsidRPr="00753418">
              <w:rPr>
                <w:color w:val="1D1E1D" w:themeColor="text1" w:themeShade="8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3418">
              <w:rPr>
                <w:color w:val="1D1E1D" w:themeColor="text1" w:themeShade="80"/>
              </w:rPr>
              <w:instrText xml:space="preserve"> FORMTEXT </w:instrText>
            </w:r>
            <w:r w:rsidRPr="00753418">
              <w:rPr>
                <w:color w:val="1D1E1D" w:themeColor="text1" w:themeShade="80"/>
              </w:rPr>
            </w:r>
            <w:r w:rsidRPr="00753418">
              <w:rPr>
                <w:color w:val="1D1E1D" w:themeColor="text1" w:themeShade="80"/>
              </w:rPr>
              <w:fldChar w:fldCharType="separate"/>
            </w:r>
            <w:r w:rsidRPr="00753418">
              <w:rPr>
                <w:noProof/>
                <w:color w:val="1D1E1D" w:themeColor="text1" w:themeShade="80"/>
              </w:rPr>
              <w:t> </w:t>
            </w:r>
            <w:r w:rsidRPr="00753418">
              <w:rPr>
                <w:noProof/>
                <w:color w:val="1D1E1D" w:themeColor="text1" w:themeShade="80"/>
              </w:rPr>
              <w:t> </w:t>
            </w:r>
            <w:r w:rsidRPr="00753418">
              <w:rPr>
                <w:noProof/>
                <w:color w:val="1D1E1D" w:themeColor="text1" w:themeShade="80"/>
              </w:rPr>
              <w:t> </w:t>
            </w:r>
            <w:r w:rsidRPr="00753418">
              <w:rPr>
                <w:noProof/>
                <w:color w:val="1D1E1D" w:themeColor="text1" w:themeShade="80"/>
              </w:rPr>
              <w:t> </w:t>
            </w:r>
            <w:r w:rsidRPr="00753418">
              <w:rPr>
                <w:noProof/>
                <w:color w:val="1D1E1D" w:themeColor="text1" w:themeShade="80"/>
              </w:rPr>
              <w:t> </w:t>
            </w:r>
            <w:r w:rsidRPr="00753418">
              <w:rPr>
                <w:color w:val="1D1E1D" w:themeColor="text1" w:themeShade="80"/>
              </w:rPr>
              <w:fldChar w:fldCharType="end"/>
            </w:r>
          </w:p>
        </w:tc>
      </w:tr>
      <w:tr w:rsidR="006C1080" w:rsidRPr="00D300D0" w14:paraId="40A0360B" w14:textId="77777777" w:rsidTr="006C1080">
        <w:tc>
          <w:tcPr>
            <w:tcW w:w="5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91E2A16" w14:textId="77777777" w:rsidR="006C1080" w:rsidRPr="00D300D0" w:rsidRDefault="006C1080" w:rsidP="003353E1">
            <w:pPr>
              <w:keepNext/>
              <w:spacing w:beforeLines="40" w:before="96"/>
              <w:jc w:val="both"/>
              <w:rPr>
                <w:b/>
                <w:sz w:val="22"/>
                <w:szCs w:val="22"/>
              </w:rPr>
            </w:pPr>
            <w:r w:rsidRPr="00D300D0">
              <w:rPr>
                <w:b/>
                <w:sz w:val="22"/>
                <w:szCs w:val="22"/>
              </w:rPr>
              <w:t>r.</w:t>
            </w:r>
          </w:p>
        </w:tc>
        <w:tc>
          <w:tcPr>
            <w:tcW w:w="1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541545B" w14:textId="77777777" w:rsidR="006C1080" w:rsidRPr="00D300D0" w:rsidRDefault="006C1080" w:rsidP="003353E1">
            <w:pPr>
              <w:keepNext/>
              <w:spacing w:beforeLines="40" w:before="96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364DC9AD" w14:textId="77777777" w:rsidR="006C1080" w:rsidRPr="00D300D0" w:rsidRDefault="006C1080" w:rsidP="003353E1">
            <w:pPr>
              <w:spacing w:beforeLines="40" w:before="96"/>
              <w:rPr>
                <w:b/>
                <w:bCs/>
                <w:sz w:val="22"/>
                <w:szCs w:val="22"/>
              </w:rPr>
            </w:pPr>
            <w:r w:rsidRPr="00D300D0">
              <w:rPr>
                <w:b/>
                <w:bCs/>
                <w:sz w:val="22"/>
                <w:szCs w:val="22"/>
              </w:rPr>
              <w:t>ggf. vorhandene Zweigstellen/Filialen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13EC88A" w14:textId="77777777" w:rsidR="006C1080" w:rsidRPr="00D300D0" w:rsidRDefault="006C1080" w:rsidP="003353E1">
            <w:pPr>
              <w:keepNext/>
              <w:spacing w:beforeLines="40" w:before="96"/>
              <w:jc w:val="both"/>
              <w:rPr>
                <w:b/>
                <w:sz w:val="22"/>
                <w:szCs w:val="22"/>
              </w:rPr>
            </w:pPr>
            <w:r w:rsidRPr="00753418">
              <w:rPr>
                <w:color w:val="1D1E1D" w:themeColor="text1" w:themeShade="8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3418">
              <w:rPr>
                <w:color w:val="1D1E1D" w:themeColor="text1" w:themeShade="80"/>
              </w:rPr>
              <w:instrText xml:space="preserve"> FORMTEXT </w:instrText>
            </w:r>
            <w:r w:rsidRPr="00753418">
              <w:rPr>
                <w:color w:val="1D1E1D" w:themeColor="text1" w:themeShade="80"/>
              </w:rPr>
            </w:r>
            <w:r w:rsidRPr="00753418">
              <w:rPr>
                <w:color w:val="1D1E1D" w:themeColor="text1" w:themeShade="80"/>
              </w:rPr>
              <w:fldChar w:fldCharType="separate"/>
            </w:r>
            <w:r w:rsidRPr="00753418">
              <w:rPr>
                <w:noProof/>
                <w:color w:val="1D1E1D" w:themeColor="text1" w:themeShade="80"/>
              </w:rPr>
              <w:t> </w:t>
            </w:r>
            <w:r w:rsidRPr="00753418">
              <w:rPr>
                <w:noProof/>
                <w:color w:val="1D1E1D" w:themeColor="text1" w:themeShade="80"/>
              </w:rPr>
              <w:t> </w:t>
            </w:r>
            <w:r w:rsidRPr="00753418">
              <w:rPr>
                <w:noProof/>
                <w:color w:val="1D1E1D" w:themeColor="text1" w:themeShade="80"/>
              </w:rPr>
              <w:t> </w:t>
            </w:r>
            <w:r w:rsidRPr="00753418">
              <w:rPr>
                <w:noProof/>
                <w:color w:val="1D1E1D" w:themeColor="text1" w:themeShade="80"/>
              </w:rPr>
              <w:t> </w:t>
            </w:r>
            <w:r w:rsidRPr="00753418">
              <w:rPr>
                <w:noProof/>
                <w:color w:val="1D1E1D" w:themeColor="text1" w:themeShade="80"/>
              </w:rPr>
              <w:t> </w:t>
            </w:r>
            <w:r w:rsidRPr="00753418">
              <w:rPr>
                <w:color w:val="1D1E1D" w:themeColor="text1" w:themeShade="80"/>
              </w:rPr>
              <w:fldChar w:fldCharType="end"/>
            </w:r>
          </w:p>
        </w:tc>
      </w:tr>
      <w:tr w:rsidR="006C1080" w:rsidRPr="00D300D0" w14:paraId="117C65F3" w14:textId="77777777" w:rsidTr="006C1080">
        <w:trPr>
          <w:trHeight w:val="301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60AA7" w14:textId="77777777" w:rsidR="006C1080" w:rsidRPr="00D300D0" w:rsidRDefault="006C1080" w:rsidP="00445CEB">
            <w:pPr>
              <w:keepNext/>
              <w:spacing w:before="20" w:after="20"/>
              <w:jc w:val="both"/>
              <w:rPr>
                <w:b/>
                <w:sz w:val="22"/>
                <w:szCs w:val="22"/>
              </w:rPr>
            </w:pPr>
            <w:r w:rsidRPr="00D300D0">
              <w:rPr>
                <w:b/>
                <w:sz w:val="22"/>
                <w:szCs w:val="22"/>
              </w:rPr>
              <w:t>s.</w:t>
            </w:r>
          </w:p>
        </w:tc>
        <w:tc>
          <w:tcPr>
            <w:tcW w:w="1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138D85" w14:textId="77777777" w:rsidR="006C1080" w:rsidRPr="00D300D0" w:rsidRDefault="006C1080" w:rsidP="00445CEB">
            <w:pPr>
              <w:keepNext/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02913E4" w14:textId="77777777" w:rsidR="006C1080" w:rsidRPr="00D300D0" w:rsidRDefault="006C1080" w:rsidP="00445CEB">
            <w:pPr>
              <w:keepNext/>
              <w:spacing w:before="20" w:after="20"/>
              <w:rPr>
                <w:b/>
                <w:bCs/>
                <w:sz w:val="22"/>
                <w:szCs w:val="22"/>
              </w:rPr>
            </w:pPr>
            <w:r w:rsidRPr="00D300D0">
              <w:rPr>
                <w:b/>
                <w:bCs/>
                <w:sz w:val="22"/>
                <w:szCs w:val="22"/>
              </w:rPr>
              <w:t>Zertifizierung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CCCDF" w14:textId="77777777" w:rsidR="006C1080" w:rsidRPr="00D300D0" w:rsidRDefault="006C1080" w:rsidP="00445CEB">
            <w:pPr>
              <w:widowControl w:val="0"/>
              <w:spacing w:before="20" w:after="20"/>
              <w:jc w:val="both"/>
              <w:rPr>
                <w:b/>
                <w:sz w:val="22"/>
                <w:szCs w:val="22"/>
              </w:rPr>
            </w:pPr>
            <w:r w:rsidRPr="00D300D0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00D0">
              <w:rPr>
                <w:sz w:val="22"/>
                <w:szCs w:val="22"/>
              </w:rPr>
              <w:instrText xml:space="preserve"> FORMCHECKBOX </w:instrText>
            </w:r>
            <w:r w:rsidR="001478A3">
              <w:rPr>
                <w:sz w:val="22"/>
                <w:szCs w:val="22"/>
              </w:rPr>
            </w:r>
            <w:r w:rsidR="001478A3">
              <w:rPr>
                <w:sz w:val="22"/>
                <w:szCs w:val="22"/>
              </w:rPr>
              <w:fldChar w:fldCharType="separate"/>
            </w:r>
            <w:r w:rsidRPr="00D300D0">
              <w:rPr>
                <w:sz w:val="22"/>
                <w:szCs w:val="22"/>
              </w:rPr>
              <w:fldChar w:fldCharType="end"/>
            </w:r>
            <w:r w:rsidRPr="00D300D0">
              <w:rPr>
                <w:sz w:val="22"/>
                <w:szCs w:val="22"/>
              </w:rPr>
              <w:t xml:space="preserve"> liegt vor</w:t>
            </w:r>
          </w:p>
        </w:tc>
      </w:tr>
      <w:tr w:rsidR="006C1080" w:rsidRPr="00D300D0" w14:paraId="34DF6D34" w14:textId="77777777" w:rsidTr="006C1080">
        <w:trPr>
          <w:trHeight w:val="124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5FE275" w14:textId="77777777" w:rsidR="006C1080" w:rsidRPr="00D300D0" w:rsidRDefault="006C1080" w:rsidP="00445CEB">
            <w:pPr>
              <w:keepNext/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7F91C6" w14:textId="77777777" w:rsidR="006C1080" w:rsidRPr="00D300D0" w:rsidRDefault="006C1080" w:rsidP="00445CEB">
            <w:pPr>
              <w:keepNext/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6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A0828BA" w14:textId="77777777" w:rsidR="006C1080" w:rsidRPr="00D300D0" w:rsidRDefault="006C1080" w:rsidP="00445CEB">
            <w:pPr>
              <w:keepNext/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5292" w14:textId="77777777" w:rsidR="006C1080" w:rsidRPr="00D300D0" w:rsidRDefault="006C1080" w:rsidP="00445CEB">
            <w:pPr>
              <w:keepNext/>
              <w:spacing w:before="20" w:after="20"/>
              <w:jc w:val="both"/>
              <w:rPr>
                <w:b/>
                <w:sz w:val="22"/>
                <w:szCs w:val="22"/>
              </w:rPr>
            </w:pPr>
            <w:r w:rsidRPr="00D300D0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00D0">
              <w:rPr>
                <w:sz w:val="22"/>
                <w:szCs w:val="22"/>
              </w:rPr>
              <w:instrText xml:space="preserve"> FORMCHECKBOX </w:instrText>
            </w:r>
            <w:r w:rsidR="001478A3">
              <w:rPr>
                <w:sz w:val="22"/>
                <w:szCs w:val="22"/>
              </w:rPr>
            </w:r>
            <w:r w:rsidR="001478A3">
              <w:rPr>
                <w:sz w:val="22"/>
                <w:szCs w:val="22"/>
              </w:rPr>
              <w:fldChar w:fldCharType="separate"/>
            </w:r>
            <w:r w:rsidRPr="00D300D0">
              <w:rPr>
                <w:sz w:val="22"/>
                <w:szCs w:val="22"/>
              </w:rPr>
              <w:fldChar w:fldCharType="end"/>
            </w:r>
            <w:r w:rsidRPr="00D300D0">
              <w:rPr>
                <w:sz w:val="22"/>
                <w:szCs w:val="22"/>
              </w:rPr>
              <w:t xml:space="preserve"> liegt nicht vor</w:t>
            </w:r>
          </w:p>
        </w:tc>
      </w:tr>
      <w:tr w:rsidR="006C1080" w:rsidRPr="00D300D0" w14:paraId="77D908C2" w14:textId="77777777" w:rsidTr="006C1080"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A6D2646" w14:textId="77777777" w:rsidR="006C1080" w:rsidRPr="00D300D0" w:rsidRDefault="006C1080" w:rsidP="003353E1">
            <w:pPr>
              <w:keepNext/>
              <w:spacing w:beforeLines="40" w:before="96"/>
              <w:jc w:val="both"/>
              <w:rPr>
                <w:b/>
                <w:sz w:val="22"/>
                <w:szCs w:val="22"/>
              </w:rPr>
            </w:pPr>
            <w:r w:rsidRPr="00D300D0">
              <w:rPr>
                <w:b/>
                <w:sz w:val="22"/>
                <w:szCs w:val="22"/>
              </w:rPr>
              <w:t>t.</w:t>
            </w:r>
            <w:r w:rsidRPr="00D300D0">
              <w:rPr>
                <w:b/>
                <w:sz w:val="22"/>
                <w:szCs w:val="22"/>
              </w:rPr>
              <w:tab/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624916" w14:textId="77777777" w:rsidR="006C1080" w:rsidRPr="00D300D0" w:rsidRDefault="006C1080" w:rsidP="003353E1">
            <w:pPr>
              <w:keepNext/>
              <w:spacing w:beforeLines="40" w:before="96"/>
              <w:jc w:val="both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A9BFE" w14:textId="77777777" w:rsidR="006C1080" w:rsidRPr="00D300D0" w:rsidRDefault="006C1080" w:rsidP="003353E1">
            <w:pPr>
              <w:keepNext/>
              <w:spacing w:beforeLines="40" w:before="96"/>
              <w:rPr>
                <w:b/>
                <w:sz w:val="22"/>
                <w:szCs w:val="22"/>
              </w:rPr>
            </w:pPr>
            <w:r w:rsidRPr="00D300D0">
              <w:rPr>
                <w:b/>
                <w:sz w:val="22"/>
                <w:szCs w:val="22"/>
              </w:rPr>
              <w:t xml:space="preserve">Name des Ansprechpartners für die DCS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F5F58A9" w14:textId="77777777" w:rsidR="006C1080" w:rsidRPr="00D300D0" w:rsidRDefault="006C1080" w:rsidP="003353E1">
            <w:pPr>
              <w:keepNext/>
              <w:spacing w:beforeLines="40" w:before="96"/>
              <w:jc w:val="both"/>
              <w:rPr>
                <w:sz w:val="22"/>
                <w:szCs w:val="22"/>
              </w:rPr>
            </w:pPr>
            <w:r w:rsidRPr="004D244B">
              <w:rPr>
                <w:color w:val="1D1E1D" w:themeColor="text1" w:themeShade="8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D244B">
              <w:rPr>
                <w:color w:val="1D1E1D" w:themeColor="text1" w:themeShade="80"/>
              </w:rPr>
              <w:instrText xml:space="preserve"> FORMTEXT </w:instrText>
            </w:r>
            <w:r w:rsidRPr="004D244B">
              <w:rPr>
                <w:color w:val="1D1E1D" w:themeColor="text1" w:themeShade="80"/>
              </w:rPr>
            </w:r>
            <w:r w:rsidRPr="004D244B">
              <w:rPr>
                <w:color w:val="1D1E1D" w:themeColor="text1" w:themeShade="80"/>
              </w:rPr>
              <w:fldChar w:fldCharType="separate"/>
            </w:r>
            <w:r w:rsidRPr="004D244B">
              <w:rPr>
                <w:noProof/>
                <w:color w:val="1D1E1D" w:themeColor="text1" w:themeShade="80"/>
              </w:rPr>
              <w:t> </w:t>
            </w:r>
            <w:r w:rsidRPr="004D244B">
              <w:rPr>
                <w:noProof/>
                <w:color w:val="1D1E1D" w:themeColor="text1" w:themeShade="80"/>
              </w:rPr>
              <w:t> </w:t>
            </w:r>
            <w:r w:rsidRPr="004D244B">
              <w:rPr>
                <w:noProof/>
                <w:color w:val="1D1E1D" w:themeColor="text1" w:themeShade="80"/>
              </w:rPr>
              <w:t> </w:t>
            </w:r>
            <w:r w:rsidRPr="004D244B">
              <w:rPr>
                <w:noProof/>
                <w:color w:val="1D1E1D" w:themeColor="text1" w:themeShade="80"/>
              </w:rPr>
              <w:t> </w:t>
            </w:r>
            <w:r w:rsidRPr="004D244B">
              <w:rPr>
                <w:noProof/>
                <w:color w:val="1D1E1D" w:themeColor="text1" w:themeShade="80"/>
              </w:rPr>
              <w:t> </w:t>
            </w:r>
            <w:r w:rsidRPr="004D244B">
              <w:rPr>
                <w:color w:val="1D1E1D" w:themeColor="text1" w:themeShade="80"/>
              </w:rPr>
              <w:fldChar w:fldCharType="end"/>
            </w:r>
          </w:p>
        </w:tc>
      </w:tr>
      <w:tr w:rsidR="006C1080" w:rsidRPr="00D300D0" w14:paraId="6250E483" w14:textId="77777777" w:rsidTr="006C1080"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5C31F19C" w14:textId="77777777" w:rsidR="006C1080" w:rsidRPr="00D300D0" w:rsidRDefault="006C1080" w:rsidP="003353E1">
            <w:pPr>
              <w:keepNext/>
              <w:spacing w:beforeLines="40" w:before="96"/>
              <w:jc w:val="both"/>
              <w:rPr>
                <w:b/>
                <w:sz w:val="22"/>
                <w:szCs w:val="22"/>
              </w:rPr>
            </w:pPr>
            <w:r w:rsidRPr="00D300D0">
              <w:rPr>
                <w:b/>
                <w:sz w:val="22"/>
                <w:szCs w:val="22"/>
              </w:rPr>
              <w:t>u.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0EE6AF" w14:textId="77777777" w:rsidR="006C1080" w:rsidRPr="00D300D0" w:rsidRDefault="006C1080" w:rsidP="003353E1">
            <w:pPr>
              <w:keepNext/>
              <w:spacing w:beforeLines="40" w:before="96"/>
              <w:jc w:val="both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48876" w14:textId="77777777" w:rsidR="006C1080" w:rsidRPr="00D300D0" w:rsidRDefault="006C1080" w:rsidP="003353E1">
            <w:pPr>
              <w:keepNext/>
              <w:spacing w:beforeLines="40" w:before="96"/>
              <w:rPr>
                <w:b/>
                <w:sz w:val="22"/>
                <w:szCs w:val="22"/>
              </w:rPr>
            </w:pPr>
            <w:r w:rsidRPr="00D300D0">
              <w:rPr>
                <w:b/>
                <w:sz w:val="22"/>
                <w:szCs w:val="22"/>
              </w:rPr>
              <w:t>E-Mail des Ansprechpartners für die DCS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1E3FC3F" w14:textId="77777777" w:rsidR="006C1080" w:rsidRPr="00D300D0" w:rsidRDefault="006C1080" w:rsidP="003353E1">
            <w:pPr>
              <w:keepNext/>
              <w:spacing w:beforeLines="40" w:before="96"/>
              <w:jc w:val="both"/>
              <w:rPr>
                <w:sz w:val="22"/>
                <w:szCs w:val="22"/>
              </w:rPr>
            </w:pPr>
            <w:r w:rsidRPr="004D244B">
              <w:rPr>
                <w:color w:val="1D1E1D" w:themeColor="text1" w:themeShade="8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D244B">
              <w:rPr>
                <w:color w:val="1D1E1D" w:themeColor="text1" w:themeShade="80"/>
              </w:rPr>
              <w:instrText xml:space="preserve"> FORMTEXT </w:instrText>
            </w:r>
            <w:r w:rsidRPr="004D244B">
              <w:rPr>
                <w:color w:val="1D1E1D" w:themeColor="text1" w:themeShade="80"/>
              </w:rPr>
            </w:r>
            <w:r w:rsidRPr="004D244B">
              <w:rPr>
                <w:color w:val="1D1E1D" w:themeColor="text1" w:themeShade="80"/>
              </w:rPr>
              <w:fldChar w:fldCharType="separate"/>
            </w:r>
            <w:r w:rsidRPr="004D244B">
              <w:rPr>
                <w:noProof/>
                <w:color w:val="1D1E1D" w:themeColor="text1" w:themeShade="80"/>
              </w:rPr>
              <w:t> </w:t>
            </w:r>
            <w:r w:rsidRPr="004D244B">
              <w:rPr>
                <w:noProof/>
                <w:color w:val="1D1E1D" w:themeColor="text1" w:themeShade="80"/>
              </w:rPr>
              <w:t> </w:t>
            </w:r>
            <w:r w:rsidRPr="004D244B">
              <w:rPr>
                <w:noProof/>
                <w:color w:val="1D1E1D" w:themeColor="text1" w:themeShade="80"/>
              </w:rPr>
              <w:t> </w:t>
            </w:r>
            <w:r w:rsidRPr="004D244B">
              <w:rPr>
                <w:noProof/>
                <w:color w:val="1D1E1D" w:themeColor="text1" w:themeShade="80"/>
              </w:rPr>
              <w:t> </w:t>
            </w:r>
            <w:r w:rsidRPr="004D244B">
              <w:rPr>
                <w:noProof/>
                <w:color w:val="1D1E1D" w:themeColor="text1" w:themeShade="80"/>
              </w:rPr>
              <w:t> </w:t>
            </w:r>
            <w:r w:rsidRPr="004D244B">
              <w:rPr>
                <w:color w:val="1D1E1D" w:themeColor="text1" w:themeShade="80"/>
              </w:rPr>
              <w:fldChar w:fldCharType="end"/>
            </w:r>
          </w:p>
        </w:tc>
      </w:tr>
      <w:tr w:rsidR="006C1080" w:rsidRPr="00D300D0" w14:paraId="75CF6E0F" w14:textId="77777777" w:rsidTr="006C1080"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545B5772" w14:textId="77777777" w:rsidR="006C1080" w:rsidRPr="00D300D0" w:rsidRDefault="006C1080" w:rsidP="003353E1">
            <w:pPr>
              <w:keepNext/>
              <w:spacing w:beforeLines="40" w:before="96"/>
              <w:jc w:val="both"/>
              <w:rPr>
                <w:b/>
                <w:sz w:val="22"/>
                <w:szCs w:val="22"/>
              </w:rPr>
            </w:pPr>
            <w:r w:rsidRPr="00D300D0"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3692CB" w14:textId="77777777" w:rsidR="006C1080" w:rsidRPr="00D300D0" w:rsidRDefault="006C1080" w:rsidP="003353E1">
            <w:pPr>
              <w:keepNext/>
              <w:spacing w:beforeLines="40" w:before="96"/>
              <w:jc w:val="both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A628A" w14:textId="77777777" w:rsidR="006C1080" w:rsidRPr="00D300D0" w:rsidRDefault="006C1080" w:rsidP="003353E1">
            <w:pPr>
              <w:keepNext/>
              <w:spacing w:beforeLines="40" w:before="96"/>
              <w:rPr>
                <w:b/>
                <w:sz w:val="22"/>
                <w:szCs w:val="22"/>
              </w:rPr>
            </w:pPr>
            <w:r w:rsidRPr="00D300D0">
              <w:rPr>
                <w:b/>
                <w:sz w:val="22"/>
                <w:szCs w:val="22"/>
              </w:rPr>
              <w:t>Rufnummer des Ansprechpartners für die DCS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933E72" w14:textId="77777777" w:rsidR="006C1080" w:rsidRPr="00D300D0" w:rsidRDefault="006C1080" w:rsidP="003353E1">
            <w:pPr>
              <w:keepNext/>
              <w:spacing w:beforeLines="40" w:before="96"/>
              <w:jc w:val="both"/>
              <w:rPr>
                <w:sz w:val="22"/>
                <w:szCs w:val="22"/>
              </w:rPr>
            </w:pPr>
            <w:r w:rsidRPr="004D244B">
              <w:rPr>
                <w:color w:val="1D1E1D" w:themeColor="text1" w:themeShade="8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D244B">
              <w:rPr>
                <w:color w:val="1D1E1D" w:themeColor="text1" w:themeShade="80"/>
              </w:rPr>
              <w:instrText xml:space="preserve"> FORMTEXT </w:instrText>
            </w:r>
            <w:r w:rsidRPr="004D244B">
              <w:rPr>
                <w:color w:val="1D1E1D" w:themeColor="text1" w:themeShade="80"/>
              </w:rPr>
            </w:r>
            <w:r w:rsidRPr="004D244B">
              <w:rPr>
                <w:color w:val="1D1E1D" w:themeColor="text1" w:themeShade="80"/>
              </w:rPr>
              <w:fldChar w:fldCharType="separate"/>
            </w:r>
            <w:r w:rsidRPr="004D244B">
              <w:rPr>
                <w:noProof/>
                <w:color w:val="1D1E1D" w:themeColor="text1" w:themeShade="80"/>
              </w:rPr>
              <w:t> </w:t>
            </w:r>
            <w:r w:rsidRPr="004D244B">
              <w:rPr>
                <w:noProof/>
                <w:color w:val="1D1E1D" w:themeColor="text1" w:themeShade="80"/>
              </w:rPr>
              <w:t> </w:t>
            </w:r>
            <w:r w:rsidRPr="004D244B">
              <w:rPr>
                <w:noProof/>
                <w:color w:val="1D1E1D" w:themeColor="text1" w:themeShade="80"/>
              </w:rPr>
              <w:t> </w:t>
            </w:r>
            <w:r w:rsidRPr="004D244B">
              <w:rPr>
                <w:noProof/>
                <w:color w:val="1D1E1D" w:themeColor="text1" w:themeShade="80"/>
              </w:rPr>
              <w:t> </w:t>
            </w:r>
            <w:r w:rsidRPr="004D244B">
              <w:rPr>
                <w:noProof/>
                <w:color w:val="1D1E1D" w:themeColor="text1" w:themeShade="80"/>
              </w:rPr>
              <w:t> </w:t>
            </w:r>
            <w:r w:rsidRPr="004D244B">
              <w:rPr>
                <w:color w:val="1D1E1D" w:themeColor="text1" w:themeShade="80"/>
              </w:rPr>
              <w:fldChar w:fldCharType="end"/>
            </w:r>
          </w:p>
        </w:tc>
      </w:tr>
      <w:tr w:rsidR="006C1080" w:rsidRPr="00D300D0" w14:paraId="5BF4C791" w14:textId="77777777" w:rsidTr="006C1080"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31BE1CB4" w14:textId="77777777" w:rsidR="006C1080" w:rsidRPr="00D300D0" w:rsidRDefault="006C1080" w:rsidP="003353E1">
            <w:pPr>
              <w:keepNext/>
              <w:spacing w:beforeLines="40" w:before="96"/>
              <w:jc w:val="both"/>
              <w:rPr>
                <w:b/>
                <w:sz w:val="22"/>
                <w:szCs w:val="22"/>
              </w:rPr>
            </w:pPr>
            <w:r w:rsidRPr="00D300D0">
              <w:rPr>
                <w:b/>
                <w:sz w:val="22"/>
                <w:szCs w:val="22"/>
              </w:rPr>
              <w:t>w.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5FE48E" w14:textId="77777777" w:rsidR="006C1080" w:rsidRPr="00D300D0" w:rsidRDefault="006C1080" w:rsidP="003353E1">
            <w:pPr>
              <w:keepNext/>
              <w:spacing w:beforeLines="40" w:before="96"/>
              <w:jc w:val="both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FFA26" w14:textId="77777777" w:rsidR="006C1080" w:rsidRPr="00D300D0" w:rsidRDefault="006C1080" w:rsidP="003353E1">
            <w:pPr>
              <w:keepNext/>
              <w:spacing w:beforeLines="40" w:before="96"/>
              <w:rPr>
                <w:b/>
                <w:sz w:val="22"/>
                <w:szCs w:val="22"/>
              </w:rPr>
            </w:pPr>
            <w:r w:rsidRPr="00D300D0">
              <w:rPr>
                <w:b/>
                <w:sz w:val="22"/>
                <w:szCs w:val="22"/>
              </w:rPr>
              <w:t>Faxnummer des Ansprechpartners für die DCS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7BC4020" w14:textId="77777777" w:rsidR="006C1080" w:rsidRPr="00D300D0" w:rsidRDefault="006C1080" w:rsidP="003353E1">
            <w:pPr>
              <w:keepNext/>
              <w:spacing w:beforeLines="40" w:before="96"/>
              <w:jc w:val="both"/>
              <w:rPr>
                <w:sz w:val="22"/>
                <w:szCs w:val="22"/>
              </w:rPr>
            </w:pPr>
            <w:r w:rsidRPr="004D244B">
              <w:rPr>
                <w:color w:val="1D1E1D" w:themeColor="text1" w:themeShade="8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D244B">
              <w:rPr>
                <w:color w:val="1D1E1D" w:themeColor="text1" w:themeShade="80"/>
              </w:rPr>
              <w:instrText xml:space="preserve"> FORMTEXT </w:instrText>
            </w:r>
            <w:r w:rsidRPr="004D244B">
              <w:rPr>
                <w:color w:val="1D1E1D" w:themeColor="text1" w:themeShade="80"/>
              </w:rPr>
            </w:r>
            <w:r w:rsidRPr="004D244B">
              <w:rPr>
                <w:color w:val="1D1E1D" w:themeColor="text1" w:themeShade="80"/>
              </w:rPr>
              <w:fldChar w:fldCharType="separate"/>
            </w:r>
            <w:r w:rsidRPr="004D244B">
              <w:rPr>
                <w:noProof/>
                <w:color w:val="1D1E1D" w:themeColor="text1" w:themeShade="80"/>
              </w:rPr>
              <w:t> </w:t>
            </w:r>
            <w:r w:rsidRPr="004D244B">
              <w:rPr>
                <w:noProof/>
                <w:color w:val="1D1E1D" w:themeColor="text1" w:themeShade="80"/>
              </w:rPr>
              <w:t> </w:t>
            </w:r>
            <w:r w:rsidRPr="004D244B">
              <w:rPr>
                <w:noProof/>
                <w:color w:val="1D1E1D" w:themeColor="text1" w:themeShade="80"/>
              </w:rPr>
              <w:t> </w:t>
            </w:r>
            <w:r w:rsidRPr="004D244B">
              <w:rPr>
                <w:noProof/>
                <w:color w:val="1D1E1D" w:themeColor="text1" w:themeShade="80"/>
              </w:rPr>
              <w:t> </w:t>
            </w:r>
            <w:r w:rsidRPr="004D244B">
              <w:rPr>
                <w:noProof/>
                <w:color w:val="1D1E1D" w:themeColor="text1" w:themeShade="80"/>
              </w:rPr>
              <w:t> </w:t>
            </w:r>
            <w:r w:rsidRPr="004D244B">
              <w:rPr>
                <w:color w:val="1D1E1D" w:themeColor="text1" w:themeShade="80"/>
              </w:rPr>
              <w:fldChar w:fldCharType="end"/>
            </w:r>
          </w:p>
        </w:tc>
      </w:tr>
    </w:tbl>
    <w:p w14:paraId="5898EB81" w14:textId="77777777" w:rsidR="00365206" w:rsidRPr="00E30E63" w:rsidRDefault="00F67DA0" w:rsidP="00F67DA0">
      <w:r>
        <w:t xml:space="preserve"> </w:t>
      </w:r>
      <w:r w:rsidR="00CB0427">
        <w:br w:type="page"/>
      </w:r>
    </w:p>
    <w:p w14:paraId="7D8F87EE" w14:textId="77777777" w:rsidR="00D300D0" w:rsidRDefault="00D300D0"/>
    <w:tbl>
      <w:tblPr>
        <w:tblW w:w="9286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8"/>
        <w:gridCol w:w="417"/>
        <w:gridCol w:w="3011"/>
        <w:gridCol w:w="2675"/>
        <w:gridCol w:w="2675"/>
      </w:tblGrid>
      <w:tr w:rsidR="00030614" w:rsidRPr="00030614" w14:paraId="7946D9B1" w14:textId="77777777" w:rsidTr="006C1080">
        <w:trPr>
          <w:cantSplit/>
        </w:trPr>
        <w:tc>
          <w:tcPr>
            <w:tcW w:w="9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AE06" w14:textId="77777777" w:rsidR="00030614" w:rsidRPr="00030614" w:rsidRDefault="00030614" w:rsidP="003353E1">
            <w:pPr>
              <w:keepNext/>
              <w:spacing w:beforeLines="40" w:before="9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b/>
                <w:sz w:val="22"/>
                <w:szCs w:val="22"/>
              </w:rPr>
              <w:t>M/Info</w:t>
            </w:r>
          </w:p>
        </w:tc>
      </w:tr>
      <w:tr w:rsidR="00030614" w:rsidRPr="00030614" w14:paraId="4834850D" w14:textId="77777777" w:rsidTr="006C1080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1A6060" w14:textId="77777777" w:rsidR="00030614" w:rsidRPr="00030614" w:rsidRDefault="00030614" w:rsidP="003353E1">
            <w:pPr>
              <w:keepNext/>
              <w:spacing w:beforeLines="40" w:before="9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b/>
                <w:sz w:val="22"/>
                <w:szCs w:val="22"/>
              </w:rPr>
              <w:t>1.4</w:t>
            </w:r>
          </w:p>
        </w:tc>
        <w:tc>
          <w:tcPr>
            <w:tcW w:w="836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F00D21" w14:textId="77777777" w:rsidR="00030614" w:rsidRPr="00030614" w:rsidRDefault="00030614" w:rsidP="003353E1">
            <w:pPr>
              <w:keepNext/>
              <w:spacing w:beforeLines="40" w:before="9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b/>
                <w:sz w:val="22"/>
                <w:szCs w:val="22"/>
              </w:rPr>
              <w:t>Prüfungsauftrag nach § 114 SGB XI</w:t>
            </w:r>
          </w:p>
        </w:tc>
      </w:tr>
      <w:tr w:rsidR="00030614" w:rsidRPr="00030614" w14:paraId="3CD165FD" w14:textId="77777777" w:rsidTr="006C1080">
        <w:tc>
          <w:tcPr>
            <w:tcW w:w="508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21E12A4D" w14:textId="77777777" w:rsidR="00030614" w:rsidRPr="00030614" w:rsidRDefault="00030614" w:rsidP="003353E1">
            <w:pPr>
              <w:keepNext/>
              <w:spacing w:beforeLines="40" w:before="9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b/>
                <w:sz w:val="22"/>
                <w:szCs w:val="22"/>
              </w:rPr>
              <w:t>e.</w:t>
            </w:r>
          </w:p>
        </w:tc>
        <w:tc>
          <w:tcPr>
            <w:tcW w:w="417" w:type="dxa"/>
            <w:tcBorders>
              <w:top w:val="single" w:sz="6" w:space="0" w:color="auto"/>
              <w:left w:val="nil"/>
              <w:right w:val="nil"/>
            </w:tcBorders>
          </w:tcPr>
          <w:p w14:paraId="562098FF" w14:textId="77777777" w:rsidR="00030614" w:rsidRPr="00030614" w:rsidRDefault="00030614" w:rsidP="003353E1">
            <w:pPr>
              <w:keepNext/>
              <w:spacing w:beforeLines="40" w:before="9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B9A645A" w14:textId="77777777" w:rsidR="00030614" w:rsidRPr="00030614" w:rsidRDefault="00030614" w:rsidP="003353E1">
            <w:pPr>
              <w:spacing w:beforeLines="40" w:before="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sz w:val="22"/>
                <w:szCs w:val="22"/>
              </w:rPr>
              <w:t xml:space="preserve">Datum der letzten Prüfung nach § 114 Abs. 1 SGB XI </w:t>
            </w:r>
          </w:p>
        </w:tc>
        <w:tc>
          <w:tcPr>
            <w:tcW w:w="5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891E2" w14:textId="77777777" w:rsidR="00030614" w:rsidRPr="00030614" w:rsidRDefault="002253E6" w:rsidP="003353E1">
            <w:pPr>
              <w:keepNext/>
              <w:spacing w:beforeLines="40" w:before="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color w:val="1D1E1D" w:themeColor="text1" w:themeShade="8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D1E1D" w:themeColor="text1" w:themeShade="80"/>
              </w:rPr>
              <w:instrText xml:space="preserve"> FORMTEXT </w:instrText>
            </w:r>
            <w:r>
              <w:rPr>
                <w:color w:val="1D1E1D" w:themeColor="text1" w:themeShade="80"/>
              </w:rPr>
            </w:r>
            <w:r>
              <w:rPr>
                <w:color w:val="1D1E1D" w:themeColor="text1" w:themeShade="80"/>
              </w:rPr>
              <w:fldChar w:fldCharType="separate"/>
            </w:r>
            <w:r>
              <w:rPr>
                <w:noProof/>
                <w:color w:val="1D1E1D" w:themeColor="text1" w:themeShade="80"/>
              </w:rPr>
              <w:t> </w:t>
            </w:r>
            <w:r>
              <w:rPr>
                <w:noProof/>
                <w:color w:val="1D1E1D" w:themeColor="text1" w:themeShade="80"/>
              </w:rPr>
              <w:t> </w:t>
            </w:r>
            <w:r>
              <w:rPr>
                <w:noProof/>
                <w:color w:val="1D1E1D" w:themeColor="text1" w:themeShade="80"/>
              </w:rPr>
              <w:t> </w:t>
            </w:r>
            <w:r>
              <w:rPr>
                <w:noProof/>
                <w:color w:val="1D1E1D" w:themeColor="text1" w:themeShade="80"/>
              </w:rPr>
              <w:t> </w:t>
            </w:r>
            <w:r>
              <w:rPr>
                <w:noProof/>
                <w:color w:val="1D1E1D" w:themeColor="text1" w:themeShade="80"/>
              </w:rPr>
              <w:t> </w:t>
            </w:r>
            <w:r>
              <w:rPr>
                <w:color w:val="1D1E1D" w:themeColor="text1" w:themeShade="80"/>
              </w:rPr>
              <w:fldChar w:fldCharType="end"/>
            </w:r>
          </w:p>
        </w:tc>
      </w:tr>
      <w:tr w:rsidR="00030614" w:rsidRPr="00030614" w14:paraId="33BD0CCF" w14:textId="77777777" w:rsidTr="003353E1">
        <w:tc>
          <w:tcPr>
            <w:tcW w:w="508" w:type="dxa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8428169" w14:textId="77777777" w:rsidR="00030614" w:rsidRPr="00030614" w:rsidRDefault="00030614" w:rsidP="003353E1">
            <w:pPr>
              <w:keepNext/>
              <w:spacing w:beforeLines="40" w:before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7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3A6B8591" w14:textId="77777777" w:rsidR="00030614" w:rsidRPr="00030614" w:rsidRDefault="00030614" w:rsidP="003353E1">
            <w:pPr>
              <w:keepNext/>
              <w:spacing w:beforeLines="40" w:before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11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EFDF25" w14:textId="77777777" w:rsidR="00030614" w:rsidRPr="00030614" w:rsidRDefault="00030614" w:rsidP="003353E1">
            <w:pPr>
              <w:keepNext/>
              <w:spacing w:beforeLines="40" w:before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0759F" w14:textId="77777777" w:rsidR="00030614" w:rsidRPr="00030614" w:rsidRDefault="00030614" w:rsidP="003353E1">
            <w:pPr>
              <w:keepNext/>
              <w:spacing w:beforeLines="40" w:before="96"/>
              <w:rPr>
                <w:rFonts w:asciiTheme="minorHAnsi" w:hAnsiTheme="minorHAnsi" w:cstheme="minorHAnsi"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sz w:val="22"/>
                <w:szCs w:val="22"/>
              </w:rPr>
              <w:t>TT.MM.JJJJ</w:t>
            </w:r>
          </w:p>
        </w:tc>
      </w:tr>
      <w:tr w:rsidR="00030614" w:rsidRPr="00030614" w14:paraId="0E3B8FC6" w14:textId="77777777" w:rsidTr="006C1080">
        <w:trPr>
          <w:cantSplit/>
          <w:trHeight w:val="288"/>
        </w:trPr>
        <w:tc>
          <w:tcPr>
            <w:tcW w:w="508" w:type="dxa"/>
            <w:tcBorders>
              <w:top w:val="nil"/>
              <w:left w:val="single" w:sz="6" w:space="0" w:color="auto"/>
              <w:right w:val="nil"/>
            </w:tcBorders>
          </w:tcPr>
          <w:p w14:paraId="76A135F1" w14:textId="77777777" w:rsidR="00030614" w:rsidRPr="00030614" w:rsidRDefault="00030614" w:rsidP="003353E1">
            <w:pPr>
              <w:keepNext/>
              <w:spacing w:beforeLines="40" w:before="9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nil"/>
              <w:left w:val="nil"/>
              <w:right w:val="nil"/>
            </w:tcBorders>
          </w:tcPr>
          <w:p w14:paraId="219F491A" w14:textId="77777777" w:rsidR="00030614" w:rsidRPr="00030614" w:rsidRDefault="00030614" w:rsidP="003353E1">
            <w:pPr>
              <w:keepNext/>
              <w:spacing w:beforeLines="40" w:before="9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nil"/>
              <w:left w:val="nil"/>
              <w:right w:val="nil"/>
            </w:tcBorders>
          </w:tcPr>
          <w:p w14:paraId="76C4294F" w14:textId="77777777" w:rsidR="00030614" w:rsidRPr="00030614" w:rsidRDefault="00030614" w:rsidP="003353E1">
            <w:pPr>
              <w:spacing w:beforeLines="40" w:before="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E71A4BF" w14:textId="77777777" w:rsidR="00030614" w:rsidRPr="00030614" w:rsidRDefault="00030614" w:rsidP="003353E1">
            <w:pPr>
              <w:keepNext/>
              <w:tabs>
                <w:tab w:val="left" w:pos="355"/>
              </w:tabs>
              <w:spacing w:beforeLines="40" w:before="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8CA26B3" w14:textId="77777777" w:rsidR="00030614" w:rsidRPr="00030614" w:rsidRDefault="00030614" w:rsidP="003353E1">
            <w:pPr>
              <w:keepNext/>
              <w:tabs>
                <w:tab w:val="left" w:pos="355"/>
              </w:tabs>
              <w:spacing w:beforeLines="40" w:before="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sz w:val="22"/>
                <w:szCs w:val="22"/>
              </w:rPr>
              <w:t>TT.MM.JJJJ</w:t>
            </w:r>
          </w:p>
        </w:tc>
      </w:tr>
      <w:tr w:rsidR="002253E6" w:rsidRPr="00030614" w14:paraId="4469D305" w14:textId="77777777" w:rsidTr="006C1080">
        <w:trPr>
          <w:cantSplit/>
          <w:trHeight w:val="288"/>
        </w:trPr>
        <w:tc>
          <w:tcPr>
            <w:tcW w:w="508" w:type="dxa"/>
            <w:tcBorders>
              <w:top w:val="nil"/>
              <w:left w:val="single" w:sz="6" w:space="0" w:color="auto"/>
              <w:right w:val="nil"/>
            </w:tcBorders>
          </w:tcPr>
          <w:p w14:paraId="1E07643E" w14:textId="77777777" w:rsidR="002253E6" w:rsidRPr="00030614" w:rsidRDefault="002253E6" w:rsidP="003353E1">
            <w:pPr>
              <w:keepNext/>
              <w:spacing w:beforeLines="40" w:before="9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b/>
                <w:sz w:val="22"/>
                <w:szCs w:val="22"/>
              </w:rPr>
              <w:t>f.</w:t>
            </w:r>
          </w:p>
        </w:tc>
        <w:tc>
          <w:tcPr>
            <w:tcW w:w="417" w:type="dxa"/>
            <w:tcBorders>
              <w:top w:val="nil"/>
              <w:left w:val="nil"/>
              <w:right w:val="nil"/>
            </w:tcBorders>
          </w:tcPr>
          <w:p w14:paraId="1C9D52AD" w14:textId="77777777" w:rsidR="002253E6" w:rsidRPr="00030614" w:rsidRDefault="002253E6" w:rsidP="003353E1">
            <w:pPr>
              <w:keepNext/>
              <w:spacing w:beforeLines="40" w:before="9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nil"/>
              <w:left w:val="nil"/>
              <w:right w:val="nil"/>
            </w:tcBorders>
          </w:tcPr>
          <w:p w14:paraId="5A797A82" w14:textId="77777777" w:rsidR="002253E6" w:rsidRPr="00030614" w:rsidRDefault="002253E6" w:rsidP="003353E1">
            <w:pPr>
              <w:spacing w:beforeLines="40" w:before="96"/>
              <w:rPr>
                <w:rFonts w:asciiTheme="minorHAnsi" w:hAnsiTheme="minorHAnsi" w:cstheme="minorHAnsi"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sz w:val="22"/>
                <w:szCs w:val="22"/>
              </w:rPr>
              <w:t>Letzte Prüfungen anderer Prüfinstitutionen</w:t>
            </w:r>
          </w:p>
        </w:tc>
        <w:tc>
          <w:tcPr>
            <w:tcW w:w="2675" w:type="dxa"/>
            <w:tcBorders>
              <w:left w:val="nil"/>
              <w:right w:val="single" w:sz="6" w:space="0" w:color="auto"/>
            </w:tcBorders>
          </w:tcPr>
          <w:p w14:paraId="015DA7E5" w14:textId="77777777" w:rsidR="002253E6" w:rsidRPr="00030614" w:rsidRDefault="002253E6" w:rsidP="003353E1">
            <w:pPr>
              <w:keepNext/>
              <w:tabs>
                <w:tab w:val="left" w:pos="355"/>
              </w:tabs>
              <w:spacing w:beforeLines="40" w:before="96"/>
              <w:rPr>
                <w:rFonts w:asciiTheme="minorHAnsi" w:hAnsiTheme="minorHAnsi" w:cstheme="minorHAnsi"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478A3">
              <w:rPr>
                <w:rFonts w:asciiTheme="minorHAnsi" w:hAnsiTheme="minorHAnsi" w:cstheme="minorHAnsi"/>
                <w:sz w:val="22"/>
                <w:szCs w:val="22"/>
              </w:rPr>
            </w:r>
            <w:r w:rsidR="001478A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tab/>
              <w:t>Nach heimrechtlichen Vorschriften zuständige Aufsichtsbehörde</w:t>
            </w:r>
          </w:p>
        </w:tc>
        <w:tc>
          <w:tcPr>
            <w:tcW w:w="2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FEA76E" w14:textId="77777777" w:rsidR="002253E6" w:rsidRPr="00030614" w:rsidRDefault="002253E6" w:rsidP="003353E1">
            <w:pPr>
              <w:keepNext/>
              <w:tabs>
                <w:tab w:val="left" w:pos="355"/>
              </w:tabs>
              <w:spacing w:beforeLines="40" w:before="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74E7">
              <w:rPr>
                <w:color w:val="1D1E1D" w:themeColor="text1" w:themeShade="8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74E7">
              <w:rPr>
                <w:color w:val="1D1E1D" w:themeColor="text1" w:themeShade="80"/>
              </w:rPr>
              <w:instrText xml:space="preserve"> FORMTEXT </w:instrText>
            </w:r>
            <w:r w:rsidRPr="00BC74E7">
              <w:rPr>
                <w:color w:val="1D1E1D" w:themeColor="text1" w:themeShade="80"/>
              </w:rPr>
            </w:r>
            <w:r w:rsidRPr="00BC74E7">
              <w:rPr>
                <w:color w:val="1D1E1D" w:themeColor="text1" w:themeShade="80"/>
              </w:rPr>
              <w:fldChar w:fldCharType="separate"/>
            </w:r>
            <w:r w:rsidRPr="00BC74E7">
              <w:rPr>
                <w:noProof/>
                <w:color w:val="1D1E1D" w:themeColor="text1" w:themeShade="80"/>
              </w:rPr>
              <w:t> </w:t>
            </w:r>
            <w:r w:rsidRPr="00BC74E7">
              <w:rPr>
                <w:noProof/>
                <w:color w:val="1D1E1D" w:themeColor="text1" w:themeShade="80"/>
              </w:rPr>
              <w:t> </w:t>
            </w:r>
            <w:r w:rsidRPr="00BC74E7">
              <w:rPr>
                <w:noProof/>
                <w:color w:val="1D1E1D" w:themeColor="text1" w:themeShade="80"/>
              </w:rPr>
              <w:t> </w:t>
            </w:r>
            <w:r w:rsidRPr="00BC74E7">
              <w:rPr>
                <w:noProof/>
                <w:color w:val="1D1E1D" w:themeColor="text1" w:themeShade="80"/>
              </w:rPr>
              <w:t> </w:t>
            </w:r>
            <w:r w:rsidRPr="00BC74E7">
              <w:rPr>
                <w:noProof/>
                <w:color w:val="1D1E1D" w:themeColor="text1" w:themeShade="80"/>
              </w:rPr>
              <w:t> </w:t>
            </w:r>
            <w:r w:rsidRPr="00BC74E7">
              <w:rPr>
                <w:color w:val="1D1E1D" w:themeColor="text1" w:themeShade="80"/>
              </w:rPr>
              <w:fldChar w:fldCharType="end"/>
            </w:r>
          </w:p>
        </w:tc>
      </w:tr>
      <w:tr w:rsidR="002253E6" w:rsidRPr="00030614" w14:paraId="4EC04FFB" w14:textId="77777777" w:rsidTr="006C1080">
        <w:trPr>
          <w:cantSplit/>
          <w:trHeight w:val="288"/>
        </w:trPr>
        <w:tc>
          <w:tcPr>
            <w:tcW w:w="508" w:type="dxa"/>
            <w:tcBorders>
              <w:top w:val="nil"/>
              <w:left w:val="single" w:sz="6" w:space="0" w:color="auto"/>
              <w:right w:val="nil"/>
            </w:tcBorders>
          </w:tcPr>
          <w:p w14:paraId="2AD144AA" w14:textId="77777777" w:rsidR="002253E6" w:rsidRPr="00030614" w:rsidRDefault="002253E6" w:rsidP="003353E1">
            <w:pPr>
              <w:keepNext/>
              <w:spacing w:beforeLines="40" w:before="9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nil"/>
              <w:left w:val="nil"/>
              <w:right w:val="nil"/>
            </w:tcBorders>
          </w:tcPr>
          <w:p w14:paraId="3943F0D2" w14:textId="77777777" w:rsidR="002253E6" w:rsidRPr="00030614" w:rsidRDefault="002253E6" w:rsidP="003353E1">
            <w:pPr>
              <w:keepNext/>
              <w:spacing w:beforeLines="40" w:before="9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nil"/>
              <w:left w:val="nil"/>
              <w:right w:val="nil"/>
            </w:tcBorders>
          </w:tcPr>
          <w:p w14:paraId="7E7A7191" w14:textId="77777777" w:rsidR="002253E6" w:rsidRPr="00030614" w:rsidRDefault="002253E6" w:rsidP="003353E1">
            <w:pPr>
              <w:spacing w:beforeLines="40" w:before="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5" w:type="dxa"/>
            <w:tcBorders>
              <w:left w:val="nil"/>
              <w:right w:val="single" w:sz="6" w:space="0" w:color="auto"/>
            </w:tcBorders>
          </w:tcPr>
          <w:p w14:paraId="3A63BA3E" w14:textId="77777777" w:rsidR="002253E6" w:rsidRPr="00030614" w:rsidRDefault="002253E6" w:rsidP="003353E1">
            <w:pPr>
              <w:keepNext/>
              <w:spacing w:beforeLines="40" w:before="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478A3">
              <w:rPr>
                <w:rFonts w:asciiTheme="minorHAnsi" w:hAnsiTheme="minorHAnsi" w:cstheme="minorHAnsi"/>
                <w:sz w:val="22"/>
                <w:szCs w:val="22"/>
              </w:rPr>
            </w:r>
            <w:r w:rsidR="001478A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t xml:space="preserve"> Gesundheitsamt</w:t>
            </w:r>
          </w:p>
          <w:p w14:paraId="1EECAC06" w14:textId="77777777" w:rsidR="002253E6" w:rsidRPr="00030614" w:rsidRDefault="002253E6" w:rsidP="003353E1">
            <w:pPr>
              <w:keepNext/>
              <w:tabs>
                <w:tab w:val="left" w:pos="355"/>
              </w:tabs>
              <w:spacing w:beforeLines="40" w:before="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90314D" w14:textId="77777777" w:rsidR="002253E6" w:rsidRPr="00030614" w:rsidRDefault="002253E6" w:rsidP="003353E1">
            <w:pPr>
              <w:keepNext/>
              <w:tabs>
                <w:tab w:val="left" w:pos="355"/>
              </w:tabs>
              <w:spacing w:beforeLines="40" w:before="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74E7">
              <w:rPr>
                <w:color w:val="1D1E1D" w:themeColor="text1" w:themeShade="8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74E7">
              <w:rPr>
                <w:color w:val="1D1E1D" w:themeColor="text1" w:themeShade="80"/>
              </w:rPr>
              <w:instrText xml:space="preserve"> FORMTEXT </w:instrText>
            </w:r>
            <w:r w:rsidRPr="00BC74E7">
              <w:rPr>
                <w:color w:val="1D1E1D" w:themeColor="text1" w:themeShade="80"/>
              </w:rPr>
            </w:r>
            <w:r w:rsidRPr="00BC74E7">
              <w:rPr>
                <w:color w:val="1D1E1D" w:themeColor="text1" w:themeShade="80"/>
              </w:rPr>
              <w:fldChar w:fldCharType="separate"/>
            </w:r>
            <w:r w:rsidRPr="00BC74E7">
              <w:rPr>
                <w:noProof/>
                <w:color w:val="1D1E1D" w:themeColor="text1" w:themeShade="80"/>
              </w:rPr>
              <w:t> </w:t>
            </w:r>
            <w:r w:rsidRPr="00BC74E7">
              <w:rPr>
                <w:noProof/>
                <w:color w:val="1D1E1D" w:themeColor="text1" w:themeShade="80"/>
              </w:rPr>
              <w:t> </w:t>
            </w:r>
            <w:r w:rsidRPr="00BC74E7">
              <w:rPr>
                <w:noProof/>
                <w:color w:val="1D1E1D" w:themeColor="text1" w:themeShade="80"/>
              </w:rPr>
              <w:t> </w:t>
            </w:r>
            <w:r w:rsidRPr="00BC74E7">
              <w:rPr>
                <w:noProof/>
                <w:color w:val="1D1E1D" w:themeColor="text1" w:themeShade="80"/>
              </w:rPr>
              <w:t> </w:t>
            </w:r>
            <w:r w:rsidRPr="00BC74E7">
              <w:rPr>
                <w:noProof/>
                <w:color w:val="1D1E1D" w:themeColor="text1" w:themeShade="80"/>
              </w:rPr>
              <w:t> </w:t>
            </w:r>
            <w:r w:rsidRPr="00BC74E7">
              <w:rPr>
                <w:color w:val="1D1E1D" w:themeColor="text1" w:themeShade="80"/>
              </w:rPr>
              <w:fldChar w:fldCharType="end"/>
            </w:r>
          </w:p>
        </w:tc>
      </w:tr>
      <w:tr w:rsidR="002253E6" w:rsidRPr="00030614" w14:paraId="4B521EA2" w14:textId="77777777" w:rsidTr="006C1080">
        <w:trPr>
          <w:cantSplit/>
          <w:trHeight w:val="288"/>
        </w:trPr>
        <w:tc>
          <w:tcPr>
            <w:tcW w:w="508" w:type="dxa"/>
            <w:tcBorders>
              <w:top w:val="nil"/>
              <w:left w:val="single" w:sz="6" w:space="0" w:color="auto"/>
              <w:right w:val="nil"/>
            </w:tcBorders>
          </w:tcPr>
          <w:p w14:paraId="42C93783" w14:textId="77777777" w:rsidR="002253E6" w:rsidRPr="00030614" w:rsidRDefault="002253E6" w:rsidP="003353E1">
            <w:pPr>
              <w:keepNext/>
              <w:spacing w:beforeLines="40" w:before="9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nil"/>
              <w:left w:val="nil"/>
              <w:right w:val="nil"/>
            </w:tcBorders>
          </w:tcPr>
          <w:p w14:paraId="3C636293" w14:textId="77777777" w:rsidR="002253E6" w:rsidRPr="00030614" w:rsidRDefault="002253E6" w:rsidP="003353E1">
            <w:pPr>
              <w:keepNext/>
              <w:spacing w:beforeLines="40" w:before="9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nil"/>
              <w:left w:val="nil"/>
              <w:right w:val="nil"/>
            </w:tcBorders>
          </w:tcPr>
          <w:p w14:paraId="4BC96DE7" w14:textId="77777777" w:rsidR="002253E6" w:rsidRPr="00030614" w:rsidRDefault="002253E6" w:rsidP="003353E1">
            <w:pPr>
              <w:spacing w:beforeLines="40" w:before="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5" w:type="dxa"/>
            <w:tcBorders>
              <w:left w:val="nil"/>
              <w:right w:val="single" w:sz="6" w:space="0" w:color="auto"/>
            </w:tcBorders>
          </w:tcPr>
          <w:p w14:paraId="098A2238" w14:textId="77777777" w:rsidR="002253E6" w:rsidRPr="00030614" w:rsidRDefault="002253E6" w:rsidP="003353E1">
            <w:pPr>
              <w:keepNext/>
              <w:spacing w:beforeLines="40" w:before="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478A3">
              <w:rPr>
                <w:rFonts w:asciiTheme="minorHAnsi" w:hAnsiTheme="minorHAnsi" w:cstheme="minorHAnsi"/>
                <w:sz w:val="22"/>
                <w:szCs w:val="22"/>
              </w:rPr>
            </w:r>
            <w:r w:rsidR="001478A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t xml:space="preserve"> Sonstige</w:t>
            </w:r>
          </w:p>
          <w:p w14:paraId="134F7605" w14:textId="77777777" w:rsidR="002253E6" w:rsidRPr="00030614" w:rsidRDefault="002253E6" w:rsidP="003353E1">
            <w:pPr>
              <w:keepNext/>
              <w:tabs>
                <w:tab w:val="left" w:pos="355"/>
              </w:tabs>
              <w:spacing w:beforeLines="40" w:before="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6F4FB7" w14:textId="77777777" w:rsidR="002253E6" w:rsidRPr="00030614" w:rsidRDefault="002253E6" w:rsidP="003353E1">
            <w:pPr>
              <w:keepNext/>
              <w:tabs>
                <w:tab w:val="left" w:pos="355"/>
              </w:tabs>
              <w:spacing w:beforeLines="40" w:before="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74E7">
              <w:rPr>
                <w:color w:val="1D1E1D" w:themeColor="text1" w:themeShade="8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74E7">
              <w:rPr>
                <w:color w:val="1D1E1D" w:themeColor="text1" w:themeShade="80"/>
              </w:rPr>
              <w:instrText xml:space="preserve"> FORMTEXT </w:instrText>
            </w:r>
            <w:r w:rsidRPr="00BC74E7">
              <w:rPr>
                <w:color w:val="1D1E1D" w:themeColor="text1" w:themeShade="80"/>
              </w:rPr>
            </w:r>
            <w:r w:rsidRPr="00BC74E7">
              <w:rPr>
                <w:color w:val="1D1E1D" w:themeColor="text1" w:themeShade="80"/>
              </w:rPr>
              <w:fldChar w:fldCharType="separate"/>
            </w:r>
            <w:r w:rsidRPr="00BC74E7">
              <w:rPr>
                <w:noProof/>
                <w:color w:val="1D1E1D" w:themeColor="text1" w:themeShade="80"/>
              </w:rPr>
              <w:t> </w:t>
            </w:r>
            <w:r w:rsidRPr="00BC74E7">
              <w:rPr>
                <w:noProof/>
                <w:color w:val="1D1E1D" w:themeColor="text1" w:themeShade="80"/>
              </w:rPr>
              <w:t> </w:t>
            </w:r>
            <w:r w:rsidRPr="00BC74E7">
              <w:rPr>
                <w:noProof/>
                <w:color w:val="1D1E1D" w:themeColor="text1" w:themeShade="80"/>
              </w:rPr>
              <w:t> </w:t>
            </w:r>
            <w:r w:rsidRPr="00BC74E7">
              <w:rPr>
                <w:noProof/>
                <w:color w:val="1D1E1D" w:themeColor="text1" w:themeShade="80"/>
              </w:rPr>
              <w:t> </w:t>
            </w:r>
            <w:r w:rsidRPr="00BC74E7">
              <w:rPr>
                <w:noProof/>
                <w:color w:val="1D1E1D" w:themeColor="text1" w:themeShade="80"/>
              </w:rPr>
              <w:t> </w:t>
            </w:r>
            <w:r w:rsidRPr="00BC74E7">
              <w:rPr>
                <w:color w:val="1D1E1D" w:themeColor="text1" w:themeShade="80"/>
              </w:rPr>
              <w:fldChar w:fldCharType="end"/>
            </w:r>
          </w:p>
        </w:tc>
      </w:tr>
      <w:tr w:rsidR="002253E6" w:rsidRPr="00030614" w14:paraId="231869D8" w14:textId="77777777" w:rsidTr="006C1080">
        <w:trPr>
          <w:cantSplit/>
          <w:trHeight w:val="288"/>
        </w:trPr>
        <w:tc>
          <w:tcPr>
            <w:tcW w:w="508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286E100F" w14:textId="77777777" w:rsidR="002253E6" w:rsidRPr="00030614" w:rsidRDefault="002253E6" w:rsidP="003353E1">
            <w:pPr>
              <w:keepNext/>
              <w:spacing w:beforeLines="40" w:before="9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6AD5CF" w14:textId="77777777" w:rsidR="002253E6" w:rsidRPr="00030614" w:rsidRDefault="002253E6" w:rsidP="003353E1">
            <w:pPr>
              <w:keepNext/>
              <w:spacing w:beforeLines="40" w:before="9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992F2F" w14:textId="77777777" w:rsidR="002253E6" w:rsidRPr="00030614" w:rsidRDefault="002253E6" w:rsidP="003353E1">
            <w:pPr>
              <w:spacing w:beforeLines="40" w:before="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5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01B3CE68" w14:textId="77777777" w:rsidR="002253E6" w:rsidRPr="00030614" w:rsidRDefault="002253E6" w:rsidP="003353E1">
            <w:pPr>
              <w:keepNext/>
              <w:spacing w:beforeLines="40" w:before="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478A3">
              <w:rPr>
                <w:rFonts w:asciiTheme="minorHAnsi" w:hAnsiTheme="minorHAnsi" w:cstheme="minorHAnsi"/>
                <w:sz w:val="22"/>
                <w:szCs w:val="22"/>
              </w:rPr>
            </w:r>
            <w:r w:rsidR="001478A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t xml:space="preserve"> keine Angaben</w:t>
            </w:r>
          </w:p>
          <w:p w14:paraId="6A022553" w14:textId="77777777" w:rsidR="002253E6" w:rsidRPr="00030614" w:rsidRDefault="002253E6" w:rsidP="003353E1">
            <w:pPr>
              <w:keepNext/>
              <w:tabs>
                <w:tab w:val="left" w:pos="355"/>
              </w:tabs>
              <w:spacing w:beforeLines="40" w:before="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5ECE2C" w14:textId="77777777" w:rsidR="002253E6" w:rsidRPr="00030614" w:rsidRDefault="002253E6" w:rsidP="003353E1">
            <w:pPr>
              <w:keepNext/>
              <w:tabs>
                <w:tab w:val="left" w:pos="355"/>
              </w:tabs>
              <w:spacing w:beforeLines="40" w:before="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74E7">
              <w:rPr>
                <w:color w:val="1D1E1D" w:themeColor="text1" w:themeShade="8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74E7">
              <w:rPr>
                <w:color w:val="1D1E1D" w:themeColor="text1" w:themeShade="80"/>
              </w:rPr>
              <w:instrText xml:space="preserve"> FORMTEXT </w:instrText>
            </w:r>
            <w:r w:rsidRPr="00BC74E7">
              <w:rPr>
                <w:color w:val="1D1E1D" w:themeColor="text1" w:themeShade="80"/>
              </w:rPr>
            </w:r>
            <w:r w:rsidRPr="00BC74E7">
              <w:rPr>
                <w:color w:val="1D1E1D" w:themeColor="text1" w:themeShade="80"/>
              </w:rPr>
              <w:fldChar w:fldCharType="separate"/>
            </w:r>
            <w:r w:rsidRPr="00BC74E7">
              <w:rPr>
                <w:noProof/>
                <w:color w:val="1D1E1D" w:themeColor="text1" w:themeShade="80"/>
              </w:rPr>
              <w:t> </w:t>
            </w:r>
            <w:r w:rsidRPr="00BC74E7">
              <w:rPr>
                <w:noProof/>
                <w:color w:val="1D1E1D" w:themeColor="text1" w:themeShade="80"/>
              </w:rPr>
              <w:t> </w:t>
            </w:r>
            <w:r w:rsidRPr="00BC74E7">
              <w:rPr>
                <w:noProof/>
                <w:color w:val="1D1E1D" w:themeColor="text1" w:themeShade="80"/>
              </w:rPr>
              <w:t> </w:t>
            </w:r>
            <w:r w:rsidRPr="00BC74E7">
              <w:rPr>
                <w:noProof/>
                <w:color w:val="1D1E1D" w:themeColor="text1" w:themeShade="80"/>
              </w:rPr>
              <w:t> </w:t>
            </w:r>
            <w:r w:rsidRPr="00BC74E7">
              <w:rPr>
                <w:noProof/>
                <w:color w:val="1D1E1D" w:themeColor="text1" w:themeShade="80"/>
              </w:rPr>
              <w:t> </w:t>
            </w:r>
            <w:r w:rsidRPr="00BC74E7">
              <w:rPr>
                <w:color w:val="1D1E1D" w:themeColor="text1" w:themeShade="80"/>
              </w:rPr>
              <w:fldChar w:fldCharType="end"/>
            </w:r>
          </w:p>
        </w:tc>
      </w:tr>
    </w:tbl>
    <w:p w14:paraId="7AA140AF" w14:textId="77777777" w:rsidR="00D300D0" w:rsidRPr="00E30E63" w:rsidRDefault="00D300D0"/>
    <w:tbl>
      <w:tblPr>
        <w:tblStyle w:val="Tabellenraster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325"/>
        <w:gridCol w:w="1332"/>
        <w:gridCol w:w="1333"/>
        <w:gridCol w:w="1332"/>
        <w:gridCol w:w="1333"/>
        <w:gridCol w:w="1665"/>
      </w:tblGrid>
      <w:tr w:rsidR="003E1DA6" w:rsidRPr="00030614" w14:paraId="5C4920AB" w14:textId="77777777" w:rsidTr="006C1080">
        <w:trPr>
          <w:tblHeader/>
        </w:trPr>
        <w:tc>
          <w:tcPr>
            <w:tcW w:w="9320" w:type="dxa"/>
            <w:gridSpan w:val="6"/>
          </w:tcPr>
          <w:p w14:paraId="173B62C7" w14:textId="77777777" w:rsidR="003E1DA6" w:rsidRPr="00030614" w:rsidRDefault="00030614" w:rsidP="00030614">
            <w:pPr>
              <w:tabs>
                <w:tab w:val="left" w:pos="459"/>
              </w:tabs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1.5 </w:t>
            </w:r>
            <w:r w:rsidR="003E1DA6" w:rsidRPr="00030614">
              <w:rPr>
                <w:b/>
                <w:sz w:val="22"/>
                <w:szCs w:val="22"/>
              </w:rPr>
              <w:t xml:space="preserve">Art der Einrichtung </w:t>
            </w:r>
            <w:r>
              <w:rPr>
                <w:b/>
                <w:sz w:val="22"/>
                <w:szCs w:val="22"/>
              </w:rPr>
              <w:t xml:space="preserve">und </w:t>
            </w:r>
            <w:r w:rsidR="003E1DA6" w:rsidRPr="00030614">
              <w:rPr>
                <w:b/>
                <w:sz w:val="22"/>
                <w:szCs w:val="22"/>
              </w:rPr>
              <w:t>Versorgungssituation</w:t>
            </w:r>
          </w:p>
        </w:tc>
      </w:tr>
      <w:tr w:rsidR="003E1DA6" w:rsidRPr="00030614" w14:paraId="7AE6D649" w14:textId="77777777" w:rsidTr="006C1080">
        <w:tc>
          <w:tcPr>
            <w:tcW w:w="2325" w:type="dxa"/>
          </w:tcPr>
          <w:p w14:paraId="7C7718AF" w14:textId="77777777" w:rsidR="003E1DA6" w:rsidRPr="00030614" w:rsidRDefault="003E1DA6" w:rsidP="003E1DA6">
            <w:pPr>
              <w:tabs>
                <w:tab w:val="left" w:pos="459"/>
              </w:tabs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14:paraId="7FFAE63C" w14:textId="77777777" w:rsidR="003E1DA6" w:rsidRPr="00030614" w:rsidRDefault="00360BAF" w:rsidP="00360BAF">
            <w:pPr>
              <w:tabs>
                <w:tab w:val="left" w:pos="459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30614">
              <w:rPr>
                <w:b/>
                <w:sz w:val="22"/>
                <w:szCs w:val="22"/>
              </w:rPr>
              <w:t>voll-stationäre Pflege</w:t>
            </w:r>
          </w:p>
        </w:tc>
        <w:tc>
          <w:tcPr>
            <w:tcW w:w="1333" w:type="dxa"/>
            <w:vAlign w:val="center"/>
          </w:tcPr>
          <w:p w14:paraId="575F84F4" w14:textId="77777777" w:rsidR="003E1DA6" w:rsidRPr="00030614" w:rsidRDefault="00360BAF" w:rsidP="00360BAF">
            <w:pPr>
              <w:tabs>
                <w:tab w:val="left" w:pos="459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30614">
              <w:rPr>
                <w:b/>
                <w:sz w:val="22"/>
                <w:szCs w:val="22"/>
              </w:rPr>
              <w:t>Kurz-</w:t>
            </w:r>
            <w:r w:rsidRPr="00030614">
              <w:rPr>
                <w:b/>
                <w:sz w:val="22"/>
                <w:szCs w:val="22"/>
              </w:rPr>
              <w:br/>
              <w:t>zeit-</w:t>
            </w:r>
            <w:r w:rsidRPr="00030614">
              <w:rPr>
                <w:b/>
                <w:sz w:val="22"/>
                <w:szCs w:val="22"/>
              </w:rPr>
              <w:br/>
              <w:t>pflege</w:t>
            </w:r>
          </w:p>
        </w:tc>
        <w:tc>
          <w:tcPr>
            <w:tcW w:w="1332" w:type="dxa"/>
            <w:vAlign w:val="center"/>
          </w:tcPr>
          <w:p w14:paraId="067C79E8" w14:textId="77777777" w:rsidR="003E1DA6" w:rsidRPr="00030614" w:rsidRDefault="00360BAF" w:rsidP="00360BAF">
            <w:pPr>
              <w:tabs>
                <w:tab w:val="left" w:pos="459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30614">
              <w:rPr>
                <w:b/>
                <w:sz w:val="22"/>
                <w:szCs w:val="22"/>
              </w:rPr>
              <w:t xml:space="preserve">teilstat. Pflege - </w:t>
            </w:r>
            <w:r w:rsidRPr="00030614">
              <w:rPr>
                <w:b/>
                <w:sz w:val="22"/>
                <w:szCs w:val="22"/>
              </w:rPr>
              <w:br/>
              <w:t>Tag</w:t>
            </w:r>
          </w:p>
        </w:tc>
        <w:tc>
          <w:tcPr>
            <w:tcW w:w="1333" w:type="dxa"/>
            <w:vAlign w:val="center"/>
          </w:tcPr>
          <w:p w14:paraId="705D7705" w14:textId="77777777" w:rsidR="003E1DA6" w:rsidRPr="00030614" w:rsidRDefault="00360BAF" w:rsidP="00360BAF">
            <w:pPr>
              <w:tabs>
                <w:tab w:val="left" w:pos="459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30614">
              <w:rPr>
                <w:b/>
                <w:sz w:val="22"/>
                <w:szCs w:val="22"/>
              </w:rPr>
              <w:t>teilstat. Pflege - Nacht</w:t>
            </w:r>
          </w:p>
        </w:tc>
        <w:tc>
          <w:tcPr>
            <w:tcW w:w="1665" w:type="dxa"/>
            <w:vAlign w:val="center"/>
          </w:tcPr>
          <w:p w14:paraId="4CABEE6E" w14:textId="77777777" w:rsidR="003E1DA6" w:rsidRPr="00030614" w:rsidRDefault="00360BAF" w:rsidP="00360BAF">
            <w:pPr>
              <w:tabs>
                <w:tab w:val="left" w:pos="459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30614">
              <w:rPr>
                <w:b/>
                <w:sz w:val="22"/>
                <w:szCs w:val="22"/>
              </w:rPr>
              <w:t>ggf. Bewohner im Schwer-punkt</w:t>
            </w:r>
          </w:p>
        </w:tc>
      </w:tr>
      <w:tr w:rsidR="009E04AE" w:rsidRPr="00030614" w14:paraId="6EE8A928" w14:textId="77777777" w:rsidTr="006C1080">
        <w:tc>
          <w:tcPr>
            <w:tcW w:w="2325" w:type="dxa"/>
          </w:tcPr>
          <w:p w14:paraId="04B7B70B" w14:textId="77777777" w:rsidR="009E04AE" w:rsidRPr="00030614" w:rsidRDefault="009E04AE" w:rsidP="003E1DA6">
            <w:pPr>
              <w:tabs>
                <w:tab w:val="left" w:pos="459"/>
              </w:tabs>
              <w:spacing w:before="120" w:after="120"/>
              <w:rPr>
                <w:sz w:val="22"/>
                <w:szCs w:val="22"/>
              </w:rPr>
            </w:pPr>
            <w:r w:rsidRPr="00030614">
              <w:rPr>
                <w:sz w:val="22"/>
                <w:szCs w:val="22"/>
              </w:rPr>
              <w:t>vorgehaltene Plätze</w:t>
            </w:r>
          </w:p>
        </w:tc>
        <w:tc>
          <w:tcPr>
            <w:tcW w:w="1332" w:type="dxa"/>
            <w:vAlign w:val="center"/>
          </w:tcPr>
          <w:p w14:paraId="16F5D2AD" w14:textId="77777777" w:rsidR="009E04AE" w:rsidRPr="00030614" w:rsidRDefault="009E04AE" w:rsidP="009E04AE">
            <w:pPr>
              <w:tabs>
                <w:tab w:val="left" w:pos="459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06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06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06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14:paraId="6F9FFABB" w14:textId="77777777" w:rsidR="009E04AE" w:rsidRPr="00030614" w:rsidRDefault="009E04AE" w:rsidP="009E04AE">
            <w:pPr>
              <w:tabs>
                <w:tab w:val="left" w:pos="459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06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06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06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32" w:type="dxa"/>
            <w:vAlign w:val="center"/>
          </w:tcPr>
          <w:p w14:paraId="6762C780" w14:textId="77777777" w:rsidR="009E04AE" w:rsidRPr="00030614" w:rsidRDefault="009E04AE" w:rsidP="009E04AE">
            <w:pPr>
              <w:tabs>
                <w:tab w:val="left" w:pos="459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06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06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06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14:paraId="538C652C" w14:textId="77777777" w:rsidR="009E04AE" w:rsidRPr="00030614" w:rsidRDefault="009E04AE" w:rsidP="009E04AE">
            <w:pPr>
              <w:tabs>
                <w:tab w:val="left" w:pos="459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06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06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06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14:paraId="4C12237F" w14:textId="77777777" w:rsidR="009E04AE" w:rsidRPr="00030614" w:rsidRDefault="009E04AE" w:rsidP="009E04AE">
            <w:pPr>
              <w:tabs>
                <w:tab w:val="left" w:pos="459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06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06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06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E04AE" w:rsidRPr="00030614" w14:paraId="2DE1247D" w14:textId="77777777" w:rsidTr="006C1080">
        <w:tc>
          <w:tcPr>
            <w:tcW w:w="2325" w:type="dxa"/>
          </w:tcPr>
          <w:p w14:paraId="6EAE648E" w14:textId="77777777" w:rsidR="009E04AE" w:rsidRPr="00030614" w:rsidRDefault="009E04AE" w:rsidP="003E1DA6">
            <w:pPr>
              <w:tabs>
                <w:tab w:val="left" w:pos="459"/>
              </w:tabs>
              <w:spacing w:before="120" w:after="120"/>
              <w:rPr>
                <w:sz w:val="22"/>
                <w:szCs w:val="22"/>
              </w:rPr>
            </w:pPr>
            <w:r w:rsidRPr="00030614">
              <w:rPr>
                <w:sz w:val="22"/>
                <w:szCs w:val="22"/>
              </w:rPr>
              <w:t>belegte Plätze</w:t>
            </w:r>
          </w:p>
        </w:tc>
        <w:tc>
          <w:tcPr>
            <w:tcW w:w="1332" w:type="dxa"/>
            <w:vAlign w:val="center"/>
          </w:tcPr>
          <w:p w14:paraId="335493B2" w14:textId="77777777" w:rsidR="009E04AE" w:rsidRPr="00030614" w:rsidRDefault="009E04AE" w:rsidP="009E04AE">
            <w:pPr>
              <w:tabs>
                <w:tab w:val="left" w:pos="459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06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06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06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14:paraId="4EB2F419" w14:textId="77777777" w:rsidR="009E04AE" w:rsidRPr="00030614" w:rsidRDefault="009E04AE" w:rsidP="009E04AE">
            <w:pPr>
              <w:tabs>
                <w:tab w:val="left" w:pos="459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06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06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06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32" w:type="dxa"/>
            <w:vAlign w:val="center"/>
          </w:tcPr>
          <w:p w14:paraId="424B3428" w14:textId="77777777" w:rsidR="009E04AE" w:rsidRPr="00030614" w:rsidRDefault="009E04AE" w:rsidP="009E04AE">
            <w:pPr>
              <w:tabs>
                <w:tab w:val="left" w:pos="459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06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06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06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14:paraId="5A1CAA89" w14:textId="77777777" w:rsidR="009E04AE" w:rsidRPr="00030614" w:rsidRDefault="009E04AE" w:rsidP="009E04AE">
            <w:pPr>
              <w:tabs>
                <w:tab w:val="left" w:pos="459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06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06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06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14:paraId="18C738F7" w14:textId="77777777" w:rsidR="009E04AE" w:rsidRPr="00030614" w:rsidRDefault="009E04AE" w:rsidP="009E04AE">
            <w:pPr>
              <w:tabs>
                <w:tab w:val="left" w:pos="459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06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06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06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60BAF" w:rsidRPr="00030614" w14:paraId="3B6C1770" w14:textId="77777777" w:rsidTr="006C1080">
        <w:tc>
          <w:tcPr>
            <w:tcW w:w="9320" w:type="dxa"/>
            <w:gridSpan w:val="6"/>
          </w:tcPr>
          <w:p w14:paraId="31419133" w14:textId="77777777" w:rsidR="00360BAF" w:rsidRPr="00030614" w:rsidRDefault="00360BAF" w:rsidP="003E1DA6">
            <w:pPr>
              <w:tabs>
                <w:tab w:val="left" w:pos="459"/>
              </w:tabs>
              <w:spacing w:before="120" w:after="120"/>
              <w:rPr>
                <w:b/>
                <w:sz w:val="22"/>
                <w:szCs w:val="22"/>
              </w:rPr>
            </w:pPr>
            <w:r w:rsidRPr="00030614">
              <w:rPr>
                <w:b/>
                <w:sz w:val="22"/>
                <w:szCs w:val="22"/>
              </w:rPr>
              <w:t>davon vorgehaltene Plätze nach Organisationsform</w:t>
            </w:r>
          </w:p>
        </w:tc>
      </w:tr>
      <w:tr w:rsidR="009E04AE" w:rsidRPr="00030614" w14:paraId="6080B10D" w14:textId="77777777" w:rsidTr="006C1080">
        <w:tc>
          <w:tcPr>
            <w:tcW w:w="2325" w:type="dxa"/>
            <w:vMerge w:val="restart"/>
          </w:tcPr>
          <w:p w14:paraId="3CCBE939" w14:textId="77777777" w:rsidR="009E04AE" w:rsidRPr="00030614" w:rsidRDefault="009E04AE" w:rsidP="003E1DA6">
            <w:pPr>
              <w:tabs>
                <w:tab w:val="left" w:pos="459"/>
              </w:tabs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14:paraId="75BEF8C2" w14:textId="77777777" w:rsidR="009E04AE" w:rsidRPr="00030614" w:rsidRDefault="009E04AE" w:rsidP="003E1DA6">
            <w:pPr>
              <w:tabs>
                <w:tab w:val="left" w:pos="459"/>
              </w:tabs>
              <w:spacing w:before="120" w:after="120"/>
              <w:rPr>
                <w:sz w:val="22"/>
                <w:szCs w:val="22"/>
              </w:rPr>
            </w:pPr>
            <w:r w:rsidRPr="00030614">
              <w:rPr>
                <w:sz w:val="22"/>
                <w:szCs w:val="22"/>
              </w:rPr>
              <w:t>an</w:t>
            </w:r>
            <w:r w:rsidRPr="00030614">
              <w:rPr>
                <w:sz w:val="22"/>
                <w:szCs w:val="22"/>
              </w:rPr>
              <w:softHyphen/>
              <w:t>gegliedert</w:t>
            </w:r>
          </w:p>
        </w:tc>
        <w:tc>
          <w:tcPr>
            <w:tcW w:w="1333" w:type="dxa"/>
            <w:vAlign w:val="center"/>
          </w:tcPr>
          <w:p w14:paraId="3A5A2E80" w14:textId="77777777" w:rsidR="009E04AE" w:rsidRPr="00030614" w:rsidRDefault="009E04AE" w:rsidP="009E04AE">
            <w:pPr>
              <w:tabs>
                <w:tab w:val="left" w:pos="459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06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06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06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32" w:type="dxa"/>
            <w:vAlign w:val="center"/>
          </w:tcPr>
          <w:p w14:paraId="30B6C070" w14:textId="77777777" w:rsidR="009E04AE" w:rsidRPr="00030614" w:rsidRDefault="009E04AE" w:rsidP="009E04AE">
            <w:pPr>
              <w:tabs>
                <w:tab w:val="left" w:pos="459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06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06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06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14:paraId="6E015DA7" w14:textId="77777777" w:rsidR="009E04AE" w:rsidRPr="00030614" w:rsidRDefault="009E04AE" w:rsidP="009E04AE">
            <w:pPr>
              <w:tabs>
                <w:tab w:val="left" w:pos="459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06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06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06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14:paraId="4572CF1F" w14:textId="77777777" w:rsidR="009E04AE" w:rsidRPr="00030614" w:rsidRDefault="009E04AE" w:rsidP="009E04AE">
            <w:pPr>
              <w:tabs>
                <w:tab w:val="left" w:pos="459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06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06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06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E04AE" w:rsidRPr="00030614" w14:paraId="1E31FB06" w14:textId="77777777" w:rsidTr="006C1080">
        <w:tc>
          <w:tcPr>
            <w:tcW w:w="2325" w:type="dxa"/>
            <w:vMerge/>
          </w:tcPr>
          <w:p w14:paraId="441522EE" w14:textId="77777777" w:rsidR="009E04AE" w:rsidRPr="00030614" w:rsidRDefault="009E04AE" w:rsidP="003E1DA6">
            <w:pPr>
              <w:tabs>
                <w:tab w:val="left" w:pos="459"/>
              </w:tabs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14:paraId="79E9CAD1" w14:textId="77777777" w:rsidR="009E04AE" w:rsidRPr="00030614" w:rsidRDefault="009E04AE" w:rsidP="003E1DA6">
            <w:pPr>
              <w:tabs>
                <w:tab w:val="left" w:pos="459"/>
              </w:tabs>
              <w:spacing w:before="120" w:after="120"/>
              <w:rPr>
                <w:sz w:val="22"/>
                <w:szCs w:val="22"/>
              </w:rPr>
            </w:pPr>
            <w:r w:rsidRPr="00030614">
              <w:rPr>
                <w:sz w:val="22"/>
                <w:szCs w:val="22"/>
              </w:rPr>
              <w:t>ein</w:t>
            </w:r>
            <w:r w:rsidRPr="00030614">
              <w:rPr>
                <w:sz w:val="22"/>
                <w:szCs w:val="22"/>
              </w:rPr>
              <w:softHyphen/>
              <w:t>gestreut</w:t>
            </w:r>
          </w:p>
        </w:tc>
        <w:tc>
          <w:tcPr>
            <w:tcW w:w="1333" w:type="dxa"/>
            <w:vAlign w:val="center"/>
          </w:tcPr>
          <w:p w14:paraId="1916A346" w14:textId="77777777" w:rsidR="009E04AE" w:rsidRPr="00030614" w:rsidRDefault="009E04AE" w:rsidP="009E04AE">
            <w:pPr>
              <w:tabs>
                <w:tab w:val="left" w:pos="459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06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06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06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32" w:type="dxa"/>
            <w:vAlign w:val="center"/>
          </w:tcPr>
          <w:p w14:paraId="148264E9" w14:textId="77777777" w:rsidR="009E04AE" w:rsidRPr="00030614" w:rsidRDefault="009E04AE" w:rsidP="009E04AE">
            <w:pPr>
              <w:tabs>
                <w:tab w:val="left" w:pos="459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06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06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06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14:paraId="69660620" w14:textId="77777777" w:rsidR="009E04AE" w:rsidRPr="00030614" w:rsidRDefault="009E04AE" w:rsidP="009E04AE">
            <w:pPr>
              <w:tabs>
                <w:tab w:val="left" w:pos="459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06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06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06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14:paraId="0A05DE68" w14:textId="77777777" w:rsidR="009E04AE" w:rsidRPr="00030614" w:rsidRDefault="009E04AE" w:rsidP="009E04AE">
            <w:pPr>
              <w:tabs>
                <w:tab w:val="left" w:pos="459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06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06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06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E04AE" w:rsidRPr="00030614" w14:paraId="05BCE77D" w14:textId="77777777" w:rsidTr="006C1080">
        <w:tc>
          <w:tcPr>
            <w:tcW w:w="2325" w:type="dxa"/>
            <w:vMerge/>
          </w:tcPr>
          <w:p w14:paraId="7E77D457" w14:textId="77777777" w:rsidR="009E04AE" w:rsidRPr="00030614" w:rsidRDefault="009E04AE" w:rsidP="003E1DA6">
            <w:pPr>
              <w:tabs>
                <w:tab w:val="left" w:pos="459"/>
              </w:tabs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14:paraId="561A1287" w14:textId="77777777" w:rsidR="009E04AE" w:rsidRPr="00030614" w:rsidRDefault="009E04AE" w:rsidP="003E1DA6">
            <w:pPr>
              <w:tabs>
                <w:tab w:val="left" w:pos="459"/>
              </w:tabs>
              <w:spacing w:before="120" w:after="120"/>
              <w:rPr>
                <w:sz w:val="22"/>
                <w:szCs w:val="22"/>
              </w:rPr>
            </w:pPr>
            <w:r w:rsidRPr="00030614">
              <w:rPr>
                <w:sz w:val="22"/>
                <w:szCs w:val="22"/>
              </w:rPr>
              <w:t>solitär</w:t>
            </w:r>
          </w:p>
        </w:tc>
        <w:tc>
          <w:tcPr>
            <w:tcW w:w="1333" w:type="dxa"/>
            <w:vAlign w:val="center"/>
          </w:tcPr>
          <w:p w14:paraId="4145A7E0" w14:textId="77777777" w:rsidR="009E04AE" w:rsidRPr="00030614" w:rsidRDefault="009E04AE" w:rsidP="009E04AE">
            <w:pPr>
              <w:tabs>
                <w:tab w:val="left" w:pos="459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06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06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06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32" w:type="dxa"/>
            <w:vAlign w:val="center"/>
          </w:tcPr>
          <w:p w14:paraId="28460642" w14:textId="77777777" w:rsidR="009E04AE" w:rsidRPr="00030614" w:rsidRDefault="009E04AE" w:rsidP="009E04AE">
            <w:pPr>
              <w:tabs>
                <w:tab w:val="left" w:pos="459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06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06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06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14:paraId="216AC933" w14:textId="77777777" w:rsidR="009E04AE" w:rsidRPr="00030614" w:rsidRDefault="009E04AE" w:rsidP="009E04AE">
            <w:pPr>
              <w:tabs>
                <w:tab w:val="left" w:pos="459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06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06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06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14:paraId="18B57E59" w14:textId="77777777" w:rsidR="009E04AE" w:rsidRPr="00030614" w:rsidRDefault="009E04AE" w:rsidP="009E04AE">
            <w:pPr>
              <w:tabs>
                <w:tab w:val="left" w:pos="459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06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06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06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3B096101" w14:textId="77777777" w:rsidR="00360BAF" w:rsidRDefault="00360BAF" w:rsidP="00365206">
      <w:pPr>
        <w:tabs>
          <w:tab w:val="left" w:pos="459"/>
        </w:tabs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3"/>
        <w:gridCol w:w="431"/>
        <w:gridCol w:w="850"/>
        <w:gridCol w:w="857"/>
        <w:gridCol w:w="724"/>
        <w:gridCol w:w="725"/>
        <w:gridCol w:w="725"/>
        <w:gridCol w:w="725"/>
        <w:gridCol w:w="725"/>
        <w:gridCol w:w="764"/>
        <w:gridCol w:w="418"/>
        <w:gridCol w:w="1708"/>
      </w:tblGrid>
      <w:tr w:rsidR="00030614" w:rsidRPr="002E0C29" w14:paraId="321EC187" w14:textId="77777777" w:rsidTr="00FC3217">
        <w:trPr>
          <w:gridAfter w:val="1"/>
          <w:wAfter w:w="1708" w:type="dxa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DB3ED9" w14:textId="77777777" w:rsidR="00030614" w:rsidRPr="002E0C29" w:rsidRDefault="00030614" w:rsidP="00FC3217">
            <w:pPr>
              <w:keepNext/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r w:rsidRPr="002E0C29">
              <w:rPr>
                <w:rFonts w:asciiTheme="minorHAnsi" w:hAnsiTheme="minorHAnsi" w:cstheme="minorHAnsi"/>
                <w:b/>
                <w:sz w:val="22"/>
                <w:szCs w:val="22"/>
              </w:rPr>
              <w:t>1.6</w:t>
            </w:r>
          </w:p>
        </w:tc>
        <w:tc>
          <w:tcPr>
            <w:tcW w:w="694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0702B9" w14:textId="77777777" w:rsidR="00030614" w:rsidRPr="002E0C29" w:rsidRDefault="00030614" w:rsidP="00FC3217">
            <w:pPr>
              <w:pStyle w:val="berschrift5"/>
              <w:numPr>
                <w:ilvl w:val="12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  <w:r w:rsidRPr="002E0C29"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  <w:t>Struktur der Wohn- und Pflegebereiche</w:t>
            </w:r>
          </w:p>
          <w:p w14:paraId="3F00184C" w14:textId="77777777" w:rsidR="00030614" w:rsidRPr="002E0C29" w:rsidRDefault="00030614" w:rsidP="00030614">
            <w:pPr>
              <w:tabs>
                <w:tab w:val="left" w:pos="459"/>
              </w:tabs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01B0F215" w14:textId="77777777" w:rsidR="00030614" w:rsidRPr="002E0C29" w:rsidRDefault="00030614" w:rsidP="00030614">
            <w:pPr>
              <w:tabs>
                <w:tab w:val="left" w:pos="459"/>
              </w:tabs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Belegte Plätze:</w:t>
            </w:r>
          </w:p>
          <w:p w14:paraId="7C43CB45" w14:textId="77777777" w:rsidR="00030614" w:rsidRPr="002E0C29" w:rsidRDefault="00030614" w:rsidP="00030614">
            <w:pPr>
              <w:tabs>
                <w:tab w:val="left" w:pos="459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Hier sind alle Personen aufzunehmen, die Sie derzeit versorgen </w:t>
            </w:r>
            <w:r w:rsidRPr="002E0C29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>(auch Krankenhausbehandlung, Urlaub etc.)</w:t>
            </w:r>
          </w:p>
          <w:p w14:paraId="4FDA0663" w14:textId="77777777" w:rsidR="00030614" w:rsidRPr="002E0C29" w:rsidRDefault="00030614" w:rsidP="000306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33D928" w14:textId="77777777" w:rsidR="00030614" w:rsidRPr="002E0C29" w:rsidRDefault="00030614" w:rsidP="00FC3217">
            <w:pPr>
              <w:keepNext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214E" w:rsidRPr="002E0C29" w14:paraId="18B61D01" w14:textId="77777777" w:rsidTr="00FC3217">
        <w:trPr>
          <w:gridAfter w:val="1"/>
          <w:wAfter w:w="1708" w:type="dxa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0F32465" w14:textId="77777777" w:rsidR="0099214E" w:rsidRPr="002E0C29" w:rsidRDefault="0099214E" w:rsidP="00FC3217">
            <w:pPr>
              <w:keepNext/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C8140D" w14:textId="77777777" w:rsidR="0099214E" w:rsidRPr="002576FA" w:rsidRDefault="0099214E" w:rsidP="0099214E">
            <w:pPr>
              <w:keepNext/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color w:val="3B3C3B" w:themeColor="text1"/>
                <w:sz w:val="22"/>
                <w:szCs w:val="22"/>
              </w:rPr>
            </w:pPr>
            <w:r w:rsidRPr="002576FA">
              <w:rPr>
                <w:rFonts w:asciiTheme="minorHAnsi" w:hAnsiTheme="minorHAnsi" w:cstheme="minorHAnsi"/>
                <w:bCs/>
                <w:color w:val="3B3C3B" w:themeColor="text1"/>
                <w:sz w:val="22"/>
                <w:szCs w:val="22"/>
              </w:rPr>
              <w:t>Zur Gewährleistung einer Zufallsstichprobe hat die stationäre Pflegeeinrichtung eine vollständige nach Pflegegraden (Pflegegrad 1 und 2 in einer gemeinsamen Gruppe) sortierte Liste der Bewohnerinnen und Bewohner mit Namen vorzulegen, innerhalb der Pflegegrade (Pflegegrad 1 und 2 in einer gemeinsamen Gruppe) sind die Bewohnerinnen und Bewohner in alphabetischer Reihenfolge zu listen.</w:t>
            </w:r>
          </w:p>
        </w:tc>
      </w:tr>
      <w:tr w:rsidR="00030614" w:rsidRPr="002E0C29" w14:paraId="75BA82DA" w14:textId="77777777" w:rsidTr="000306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36098" w14:textId="77777777" w:rsidR="00030614" w:rsidRPr="002E0C29" w:rsidRDefault="00030614" w:rsidP="00FC3217">
            <w:pPr>
              <w:keepNext/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b/>
                <w:sz w:val="22"/>
                <w:szCs w:val="22"/>
              </w:rPr>
              <w:t>Wohn-/Pflege-bereich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D67A8" w14:textId="77777777" w:rsidR="00030614" w:rsidRPr="002E0C29" w:rsidRDefault="00030614" w:rsidP="00FC3217">
            <w:pPr>
              <w:keepNext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b/>
                <w:sz w:val="22"/>
                <w:szCs w:val="22"/>
              </w:rPr>
              <w:t>Bereich auf 1 Ebene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071E79F7" w14:textId="77777777" w:rsidR="00030614" w:rsidRPr="002E0C29" w:rsidRDefault="00030614" w:rsidP="00FC3217">
            <w:pPr>
              <w:keepNext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b/>
                <w:sz w:val="22"/>
                <w:szCs w:val="22"/>
              </w:rPr>
              <w:t>Anzahl</w:t>
            </w:r>
          </w:p>
          <w:p w14:paraId="3739BBB8" w14:textId="77777777" w:rsidR="00030614" w:rsidRPr="002E0C29" w:rsidRDefault="00030614" w:rsidP="00FC3217">
            <w:pPr>
              <w:keepNext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b/>
                <w:sz w:val="22"/>
                <w:szCs w:val="22"/>
              </w:rPr>
              <w:t>Bewohner</w:t>
            </w:r>
          </w:p>
        </w:tc>
        <w:tc>
          <w:tcPr>
            <w:tcW w:w="651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E34428" w14:textId="77777777" w:rsidR="00030614" w:rsidRPr="002E0C29" w:rsidRDefault="00030614" w:rsidP="00FC3217">
            <w:pPr>
              <w:keepNext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b/>
                <w:sz w:val="22"/>
                <w:szCs w:val="22"/>
              </w:rPr>
              <w:t>davon nach SGB XI eingestuft in Pflegegrad</w:t>
            </w:r>
          </w:p>
        </w:tc>
      </w:tr>
      <w:tr w:rsidR="00030614" w:rsidRPr="002E0C29" w14:paraId="3FB5C6A2" w14:textId="77777777" w:rsidTr="000306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ADA9C" w14:textId="77777777" w:rsidR="00030614" w:rsidRPr="002E0C29" w:rsidRDefault="00030614" w:rsidP="00FC3217">
            <w:pPr>
              <w:keepNext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5E6C" w14:textId="77777777" w:rsidR="00030614" w:rsidRPr="002E0C29" w:rsidRDefault="00030614" w:rsidP="00FC3217">
            <w:pPr>
              <w:keepNext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14:paraId="63F04793" w14:textId="77777777" w:rsidR="00030614" w:rsidRPr="002E0C29" w:rsidRDefault="00030614" w:rsidP="00FC3217">
            <w:pPr>
              <w:keepNext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14:paraId="13F6B34A" w14:textId="77777777" w:rsidR="00030614" w:rsidRPr="002E0C29" w:rsidRDefault="00030614" w:rsidP="00FC3217">
            <w:pPr>
              <w:keepNext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sz w:val="22"/>
                <w:szCs w:val="22"/>
              </w:rPr>
              <w:t>keiner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8CC09" w14:textId="77777777" w:rsidR="00030614" w:rsidRPr="002E0C29" w:rsidRDefault="00030614" w:rsidP="00FC3217">
            <w:pPr>
              <w:keepNext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87146" w14:textId="77777777" w:rsidR="00030614" w:rsidRPr="002E0C29" w:rsidRDefault="00030614" w:rsidP="00FC3217">
            <w:pPr>
              <w:keepNext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E7BF3" w14:textId="77777777" w:rsidR="00030614" w:rsidRPr="002E0C29" w:rsidRDefault="00030614" w:rsidP="00FC3217">
            <w:pPr>
              <w:keepNext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5D3E0" w14:textId="77777777" w:rsidR="00030614" w:rsidRPr="002E0C29" w:rsidRDefault="00030614" w:rsidP="00FC3217">
            <w:pPr>
              <w:keepNext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ED80" w14:textId="77777777" w:rsidR="00030614" w:rsidRPr="002E0C29" w:rsidRDefault="00030614" w:rsidP="00FC3217">
            <w:pPr>
              <w:keepNext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D1906" w14:textId="77777777" w:rsidR="00030614" w:rsidRPr="002E0C29" w:rsidRDefault="00030614" w:rsidP="00FC3217">
            <w:pPr>
              <w:keepNext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sz w:val="22"/>
                <w:szCs w:val="22"/>
              </w:rPr>
              <w:t>noch nicht eingestuft</w:t>
            </w:r>
          </w:p>
        </w:tc>
      </w:tr>
      <w:tr w:rsidR="002253E6" w:rsidRPr="002E0C29" w14:paraId="5D07D539" w14:textId="77777777" w:rsidTr="00445C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20B52" w14:textId="77777777" w:rsidR="002253E6" w:rsidRPr="002E0C29" w:rsidRDefault="002253E6" w:rsidP="00FC3217">
            <w:pPr>
              <w:keepNext/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C913CA" w14:textId="77777777" w:rsidR="002253E6" w:rsidRPr="002E0C29" w:rsidRDefault="002253E6" w:rsidP="00FC3217">
            <w:pPr>
              <w:keepNext/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925C3" w14:textId="77777777" w:rsidR="002253E6" w:rsidRPr="002E0C29" w:rsidRDefault="002253E6" w:rsidP="00FC3217">
            <w:pPr>
              <w:keepNext/>
              <w:numPr>
                <w:ilvl w:val="12"/>
                <w:numId w:val="0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sz w:val="22"/>
                <w:szCs w:val="22"/>
              </w:rPr>
              <w:t xml:space="preserve">ja   </w:t>
            </w:r>
            <w:r w:rsidRPr="002E0C2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0C2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478A3">
              <w:rPr>
                <w:rFonts w:asciiTheme="minorHAnsi" w:hAnsiTheme="minorHAnsi" w:cstheme="minorHAnsi"/>
                <w:sz w:val="22"/>
                <w:szCs w:val="22"/>
              </w:rPr>
            </w:r>
            <w:r w:rsidR="001478A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E0C2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6EFAB3EE" w14:textId="77777777" w:rsidR="002253E6" w:rsidRPr="002E0C29" w:rsidRDefault="002253E6" w:rsidP="00FC3217">
            <w:pPr>
              <w:keepNext/>
              <w:numPr>
                <w:ilvl w:val="12"/>
                <w:numId w:val="0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sz w:val="22"/>
                <w:szCs w:val="22"/>
              </w:rPr>
              <w:t xml:space="preserve">nein </w:t>
            </w:r>
            <w:r w:rsidRPr="002E0C2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0C2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478A3">
              <w:rPr>
                <w:rFonts w:asciiTheme="minorHAnsi" w:hAnsiTheme="minorHAnsi" w:cstheme="minorHAnsi"/>
                <w:sz w:val="22"/>
                <w:szCs w:val="22"/>
              </w:rPr>
            </w:r>
            <w:r w:rsidR="001478A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E0C2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D5A8AD" w14:textId="77777777" w:rsidR="002253E6" w:rsidRPr="002E0C29" w:rsidRDefault="002253E6" w:rsidP="00445C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instrText xml:space="preserve"> FORMTEXT </w:instrTex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separate"/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end"/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B4A805" w14:textId="77777777" w:rsidR="002253E6" w:rsidRPr="002E0C29" w:rsidRDefault="002253E6" w:rsidP="00445C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instrText xml:space="preserve"> FORMTEXT </w:instrTex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separate"/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ECA58" w14:textId="77777777" w:rsidR="002253E6" w:rsidRPr="002E0C29" w:rsidRDefault="002253E6" w:rsidP="00445CEB">
            <w:pPr>
              <w:keepNext/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instrText xml:space="preserve"> FORMTEXT </w:instrTex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separate"/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555A1" w14:textId="77777777" w:rsidR="002253E6" w:rsidRPr="002E0C29" w:rsidRDefault="002253E6" w:rsidP="00445CEB">
            <w:pPr>
              <w:keepNext/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instrText xml:space="preserve"> FORMTEXT </w:instrTex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separate"/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2DC26" w14:textId="77777777" w:rsidR="002253E6" w:rsidRPr="002E0C29" w:rsidRDefault="002253E6" w:rsidP="00445CEB">
            <w:pPr>
              <w:keepNext/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instrText xml:space="preserve"> FORMTEXT </w:instrTex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separate"/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495C3" w14:textId="77777777" w:rsidR="002253E6" w:rsidRPr="002E0C29" w:rsidRDefault="002253E6" w:rsidP="00445CEB">
            <w:pPr>
              <w:keepNext/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instrText xml:space="preserve"> FORMTEXT </w:instrTex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separate"/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252B4" w14:textId="77777777" w:rsidR="002253E6" w:rsidRPr="002E0C29" w:rsidRDefault="002253E6" w:rsidP="00445CEB">
            <w:pPr>
              <w:keepNext/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instrText xml:space="preserve"> FORMTEXT </w:instrTex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separate"/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B7658" w14:textId="77777777" w:rsidR="002253E6" w:rsidRPr="002E0C29" w:rsidRDefault="002253E6" w:rsidP="00445CEB">
            <w:pPr>
              <w:keepNext/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instrText xml:space="preserve"> FORMTEXT </w:instrTex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separate"/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end"/>
            </w:r>
          </w:p>
        </w:tc>
      </w:tr>
      <w:tr w:rsidR="002253E6" w:rsidRPr="002E0C29" w14:paraId="4D1443DB" w14:textId="77777777" w:rsidTr="00445C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BE1F2" w14:textId="77777777" w:rsidR="002253E6" w:rsidRPr="002E0C29" w:rsidRDefault="002253E6" w:rsidP="00FC3217">
            <w:pPr>
              <w:keepNext/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67CC84" w14:textId="77777777" w:rsidR="002253E6" w:rsidRPr="002E0C29" w:rsidRDefault="002253E6" w:rsidP="00FC3217">
            <w:pPr>
              <w:keepNext/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C85B" w14:textId="77777777" w:rsidR="002253E6" w:rsidRPr="002E0C29" w:rsidRDefault="002253E6" w:rsidP="00FC3217">
            <w:pPr>
              <w:keepNext/>
              <w:numPr>
                <w:ilvl w:val="12"/>
                <w:numId w:val="0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sz w:val="22"/>
                <w:szCs w:val="22"/>
              </w:rPr>
              <w:t xml:space="preserve">ja   </w:t>
            </w:r>
            <w:r w:rsidRPr="002E0C2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0C2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478A3">
              <w:rPr>
                <w:rFonts w:asciiTheme="minorHAnsi" w:hAnsiTheme="minorHAnsi" w:cstheme="minorHAnsi"/>
                <w:sz w:val="22"/>
                <w:szCs w:val="22"/>
              </w:rPr>
            </w:r>
            <w:r w:rsidR="001478A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E0C2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F9C342F" w14:textId="77777777" w:rsidR="002253E6" w:rsidRPr="002E0C29" w:rsidRDefault="002253E6" w:rsidP="00FC3217">
            <w:pPr>
              <w:keepNext/>
              <w:numPr>
                <w:ilvl w:val="12"/>
                <w:numId w:val="0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sz w:val="22"/>
                <w:szCs w:val="22"/>
              </w:rPr>
              <w:t xml:space="preserve">nein </w:t>
            </w:r>
            <w:r w:rsidRPr="002E0C2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0C2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478A3">
              <w:rPr>
                <w:rFonts w:asciiTheme="minorHAnsi" w:hAnsiTheme="minorHAnsi" w:cstheme="minorHAnsi"/>
                <w:sz w:val="22"/>
                <w:szCs w:val="22"/>
              </w:rPr>
            </w:r>
            <w:r w:rsidR="001478A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E0C2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68AC2D8" w14:textId="77777777" w:rsidR="002253E6" w:rsidRPr="002E0C29" w:rsidRDefault="002253E6" w:rsidP="00445CEB">
            <w:pPr>
              <w:keepNext/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instrText xml:space="preserve"> FORMTEXT </w:instrTex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separate"/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end"/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461B527" w14:textId="77777777" w:rsidR="002253E6" w:rsidRPr="002E0C29" w:rsidRDefault="002253E6" w:rsidP="00445CEB">
            <w:pPr>
              <w:keepNext/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instrText xml:space="preserve"> FORMTEXT </w:instrTex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separate"/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F8D75" w14:textId="77777777" w:rsidR="002253E6" w:rsidRPr="002E0C29" w:rsidRDefault="002253E6" w:rsidP="00445CEB">
            <w:pPr>
              <w:keepNext/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instrText xml:space="preserve"> FORMTEXT </w:instrTex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separate"/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297C0" w14:textId="77777777" w:rsidR="002253E6" w:rsidRPr="002E0C29" w:rsidRDefault="002253E6" w:rsidP="00445CEB">
            <w:pPr>
              <w:keepNext/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instrText xml:space="preserve"> FORMTEXT </w:instrTex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separate"/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456D8" w14:textId="77777777" w:rsidR="002253E6" w:rsidRPr="002E0C29" w:rsidRDefault="002253E6" w:rsidP="00445CEB">
            <w:pPr>
              <w:keepNext/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instrText xml:space="preserve"> FORMTEXT </w:instrTex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separate"/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4A238" w14:textId="77777777" w:rsidR="002253E6" w:rsidRPr="002E0C29" w:rsidRDefault="002253E6" w:rsidP="00445CEB">
            <w:pPr>
              <w:keepNext/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instrText xml:space="preserve"> FORMTEXT </w:instrTex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separate"/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FFAA9" w14:textId="77777777" w:rsidR="002253E6" w:rsidRPr="002E0C29" w:rsidRDefault="002253E6" w:rsidP="00445CEB">
            <w:pPr>
              <w:keepNext/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instrText xml:space="preserve"> FORMTEXT </w:instrTex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separate"/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007B4" w14:textId="77777777" w:rsidR="002253E6" w:rsidRPr="002E0C29" w:rsidRDefault="002253E6" w:rsidP="00445CEB">
            <w:pPr>
              <w:keepNext/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instrText xml:space="preserve"> FORMTEXT </w:instrTex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separate"/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end"/>
            </w:r>
          </w:p>
        </w:tc>
      </w:tr>
      <w:tr w:rsidR="002253E6" w:rsidRPr="002E0C29" w14:paraId="46F35D6D" w14:textId="77777777" w:rsidTr="00445C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FCA1" w14:textId="77777777" w:rsidR="002253E6" w:rsidRPr="002E0C29" w:rsidRDefault="002253E6" w:rsidP="00FC3217">
            <w:pPr>
              <w:keepNext/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977EAF" w14:textId="77777777" w:rsidR="002253E6" w:rsidRPr="002E0C29" w:rsidRDefault="002253E6" w:rsidP="00FC3217">
            <w:pPr>
              <w:keepNext/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3E361" w14:textId="77777777" w:rsidR="002253E6" w:rsidRPr="002E0C29" w:rsidRDefault="002253E6" w:rsidP="00FC3217">
            <w:pPr>
              <w:keepNext/>
              <w:numPr>
                <w:ilvl w:val="12"/>
                <w:numId w:val="0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sz w:val="22"/>
                <w:szCs w:val="22"/>
              </w:rPr>
              <w:t xml:space="preserve">ja   </w:t>
            </w:r>
            <w:r w:rsidRPr="002E0C2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0C2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478A3">
              <w:rPr>
                <w:rFonts w:asciiTheme="minorHAnsi" w:hAnsiTheme="minorHAnsi" w:cstheme="minorHAnsi"/>
                <w:sz w:val="22"/>
                <w:szCs w:val="22"/>
              </w:rPr>
            </w:r>
            <w:r w:rsidR="001478A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E0C2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0F96D7FC" w14:textId="77777777" w:rsidR="002253E6" w:rsidRPr="002E0C29" w:rsidRDefault="002253E6" w:rsidP="00FC3217">
            <w:pPr>
              <w:keepNext/>
              <w:numPr>
                <w:ilvl w:val="12"/>
                <w:numId w:val="0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sz w:val="22"/>
                <w:szCs w:val="22"/>
              </w:rPr>
              <w:t xml:space="preserve">nein </w:t>
            </w:r>
            <w:r w:rsidRPr="002E0C2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0C2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478A3">
              <w:rPr>
                <w:rFonts w:asciiTheme="minorHAnsi" w:hAnsiTheme="minorHAnsi" w:cstheme="minorHAnsi"/>
                <w:sz w:val="22"/>
                <w:szCs w:val="22"/>
              </w:rPr>
            </w:r>
            <w:r w:rsidR="001478A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E0C2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E8868F" w14:textId="77777777" w:rsidR="002253E6" w:rsidRPr="002E0C29" w:rsidRDefault="002253E6" w:rsidP="00445CEB">
            <w:pPr>
              <w:keepNext/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instrText xml:space="preserve"> FORMTEXT </w:instrTex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separate"/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end"/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7EF5A3" w14:textId="77777777" w:rsidR="002253E6" w:rsidRPr="002E0C29" w:rsidRDefault="002253E6" w:rsidP="00445CEB">
            <w:pPr>
              <w:keepNext/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instrText xml:space="preserve"> FORMTEXT </w:instrTex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separate"/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25850" w14:textId="77777777" w:rsidR="002253E6" w:rsidRPr="002E0C29" w:rsidRDefault="002253E6" w:rsidP="00445CEB">
            <w:pPr>
              <w:keepNext/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instrText xml:space="preserve"> FORMTEXT </w:instrTex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separate"/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2D6B1" w14:textId="77777777" w:rsidR="002253E6" w:rsidRPr="002E0C29" w:rsidRDefault="002253E6" w:rsidP="00445CEB">
            <w:pPr>
              <w:keepNext/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instrText xml:space="preserve"> FORMTEXT </w:instrTex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separate"/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33823" w14:textId="77777777" w:rsidR="002253E6" w:rsidRPr="002E0C29" w:rsidRDefault="002253E6" w:rsidP="00445CEB">
            <w:pPr>
              <w:keepNext/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instrText xml:space="preserve"> FORMTEXT </w:instrTex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separate"/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D9007" w14:textId="77777777" w:rsidR="002253E6" w:rsidRPr="002E0C29" w:rsidRDefault="002253E6" w:rsidP="00445CEB">
            <w:pPr>
              <w:keepNext/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instrText xml:space="preserve"> FORMTEXT </w:instrTex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separate"/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B1304" w14:textId="77777777" w:rsidR="002253E6" w:rsidRPr="002E0C29" w:rsidRDefault="002253E6" w:rsidP="00445CEB">
            <w:pPr>
              <w:keepNext/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instrText xml:space="preserve"> FORMTEXT </w:instrTex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separate"/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55C50" w14:textId="77777777" w:rsidR="002253E6" w:rsidRPr="002E0C29" w:rsidRDefault="002253E6" w:rsidP="00445CEB">
            <w:pPr>
              <w:keepNext/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instrText xml:space="preserve"> FORMTEXT </w:instrTex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separate"/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end"/>
            </w:r>
          </w:p>
        </w:tc>
      </w:tr>
      <w:tr w:rsidR="002253E6" w:rsidRPr="002E0C29" w14:paraId="2D7E8E50" w14:textId="77777777" w:rsidTr="00445C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FBE3" w14:textId="77777777" w:rsidR="002253E6" w:rsidRPr="002E0C29" w:rsidRDefault="002253E6" w:rsidP="00FC3217">
            <w:pPr>
              <w:keepNext/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F2EC6A" w14:textId="77777777" w:rsidR="002253E6" w:rsidRPr="002E0C29" w:rsidRDefault="002253E6" w:rsidP="00FC3217">
            <w:pPr>
              <w:keepNext/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453C9" w14:textId="77777777" w:rsidR="002253E6" w:rsidRPr="002E0C29" w:rsidRDefault="002253E6" w:rsidP="00FC3217">
            <w:pPr>
              <w:keepNext/>
              <w:numPr>
                <w:ilvl w:val="12"/>
                <w:numId w:val="0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sz w:val="22"/>
                <w:szCs w:val="22"/>
              </w:rPr>
              <w:t xml:space="preserve">ja   </w:t>
            </w:r>
            <w:r w:rsidRPr="002E0C2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0C2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478A3">
              <w:rPr>
                <w:rFonts w:asciiTheme="minorHAnsi" w:hAnsiTheme="minorHAnsi" w:cstheme="minorHAnsi"/>
                <w:sz w:val="22"/>
                <w:szCs w:val="22"/>
              </w:rPr>
            </w:r>
            <w:r w:rsidR="001478A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E0C2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2EF0A9F" w14:textId="77777777" w:rsidR="002253E6" w:rsidRPr="002E0C29" w:rsidRDefault="002253E6" w:rsidP="00FC3217">
            <w:pPr>
              <w:keepNext/>
              <w:numPr>
                <w:ilvl w:val="12"/>
                <w:numId w:val="0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sz w:val="22"/>
                <w:szCs w:val="22"/>
              </w:rPr>
              <w:t xml:space="preserve">nein </w:t>
            </w:r>
            <w:r w:rsidRPr="002E0C2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0C2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478A3">
              <w:rPr>
                <w:rFonts w:asciiTheme="minorHAnsi" w:hAnsiTheme="minorHAnsi" w:cstheme="minorHAnsi"/>
                <w:sz w:val="22"/>
                <w:szCs w:val="22"/>
              </w:rPr>
            </w:r>
            <w:r w:rsidR="001478A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E0C2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772138" w14:textId="77777777" w:rsidR="002253E6" w:rsidRPr="002E0C29" w:rsidRDefault="002253E6" w:rsidP="00445CEB">
            <w:pPr>
              <w:keepNext/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instrText xml:space="preserve"> FORMTEXT </w:instrTex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separate"/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end"/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4248AC" w14:textId="77777777" w:rsidR="002253E6" w:rsidRPr="002E0C29" w:rsidRDefault="002253E6" w:rsidP="00445CEB">
            <w:pPr>
              <w:keepNext/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instrText xml:space="preserve"> FORMTEXT </w:instrTex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separate"/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AB48A" w14:textId="77777777" w:rsidR="002253E6" w:rsidRPr="002E0C29" w:rsidRDefault="002253E6" w:rsidP="00445CEB">
            <w:pPr>
              <w:keepNext/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instrText xml:space="preserve"> FORMTEXT </w:instrTex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separate"/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D0BF7" w14:textId="77777777" w:rsidR="002253E6" w:rsidRPr="002E0C29" w:rsidRDefault="002253E6" w:rsidP="00445CEB">
            <w:pPr>
              <w:keepNext/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instrText xml:space="preserve"> FORMTEXT </w:instrTex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separate"/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0EA0F" w14:textId="77777777" w:rsidR="002253E6" w:rsidRPr="002E0C29" w:rsidRDefault="002253E6" w:rsidP="00445CEB">
            <w:pPr>
              <w:keepNext/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instrText xml:space="preserve"> FORMTEXT </w:instrTex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separate"/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0076F" w14:textId="77777777" w:rsidR="002253E6" w:rsidRPr="002E0C29" w:rsidRDefault="002253E6" w:rsidP="00445CEB">
            <w:pPr>
              <w:keepNext/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instrText xml:space="preserve"> FORMTEXT </w:instrTex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separate"/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9F9D4" w14:textId="77777777" w:rsidR="002253E6" w:rsidRPr="002E0C29" w:rsidRDefault="002253E6" w:rsidP="00445CEB">
            <w:pPr>
              <w:keepNext/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instrText xml:space="preserve"> FORMTEXT </w:instrTex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separate"/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1FEF3" w14:textId="77777777" w:rsidR="002253E6" w:rsidRPr="002E0C29" w:rsidRDefault="002253E6" w:rsidP="00445CEB">
            <w:pPr>
              <w:keepNext/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instrText xml:space="preserve"> FORMTEXT </w:instrTex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separate"/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end"/>
            </w:r>
          </w:p>
        </w:tc>
      </w:tr>
      <w:tr w:rsidR="002253E6" w:rsidRPr="002E0C29" w14:paraId="7C82A302" w14:textId="77777777" w:rsidTr="00445C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66B53" w14:textId="77777777" w:rsidR="002253E6" w:rsidRPr="002E0C29" w:rsidRDefault="002253E6" w:rsidP="00FC3217">
            <w:pPr>
              <w:keepNext/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F04E4E" w14:textId="77777777" w:rsidR="002253E6" w:rsidRPr="002E0C29" w:rsidRDefault="002253E6" w:rsidP="00FC3217">
            <w:pPr>
              <w:keepNext/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8E99F" w14:textId="77777777" w:rsidR="002253E6" w:rsidRPr="002E0C29" w:rsidRDefault="002253E6" w:rsidP="00FC3217">
            <w:pPr>
              <w:keepNext/>
              <w:numPr>
                <w:ilvl w:val="12"/>
                <w:numId w:val="0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sz w:val="22"/>
                <w:szCs w:val="22"/>
              </w:rPr>
              <w:t xml:space="preserve">ja   </w:t>
            </w:r>
            <w:r w:rsidRPr="002E0C2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0C2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478A3">
              <w:rPr>
                <w:rFonts w:asciiTheme="minorHAnsi" w:hAnsiTheme="minorHAnsi" w:cstheme="minorHAnsi"/>
                <w:sz w:val="22"/>
                <w:szCs w:val="22"/>
              </w:rPr>
            </w:r>
            <w:r w:rsidR="001478A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E0C2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44271FB9" w14:textId="77777777" w:rsidR="002253E6" w:rsidRPr="002E0C29" w:rsidRDefault="002253E6" w:rsidP="00FC3217">
            <w:pPr>
              <w:keepNext/>
              <w:numPr>
                <w:ilvl w:val="12"/>
                <w:numId w:val="0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sz w:val="22"/>
                <w:szCs w:val="22"/>
              </w:rPr>
              <w:t xml:space="preserve">nein </w:t>
            </w:r>
            <w:r w:rsidRPr="002E0C2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0C2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478A3">
              <w:rPr>
                <w:rFonts w:asciiTheme="minorHAnsi" w:hAnsiTheme="minorHAnsi" w:cstheme="minorHAnsi"/>
                <w:sz w:val="22"/>
                <w:szCs w:val="22"/>
              </w:rPr>
            </w:r>
            <w:r w:rsidR="001478A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E0C2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F8E76E" w14:textId="77777777" w:rsidR="002253E6" w:rsidRPr="002E0C29" w:rsidRDefault="002253E6" w:rsidP="00445CEB">
            <w:pPr>
              <w:keepNext/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instrText xml:space="preserve"> FORMTEXT </w:instrTex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separate"/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end"/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D33E08" w14:textId="77777777" w:rsidR="002253E6" w:rsidRPr="002E0C29" w:rsidRDefault="002253E6" w:rsidP="00445CEB">
            <w:pPr>
              <w:keepNext/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instrText xml:space="preserve"> FORMTEXT </w:instrTex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separate"/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F6EED" w14:textId="77777777" w:rsidR="002253E6" w:rsidRPr="002E0C29" w:rsidRDefault="002253E6" w:rsidP="00445CEB">
            <w:pPr>
              <w:keepNext/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instrText xml:space="preserve"> FORMTEXT </w:instrTex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separate"/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F78E1" w14:textId="77777777" w:rsidR="002253E6" w:rsidRPr="002E0C29" w:rsidRDefault="002253E6" w:rsidP="00445CEB">
            <w:pPr>
              <w:keepNext/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instrText xml:space="preserve"> FORMTEXT </w:instrTex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separate"/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D101B" w14:textId="77777777" w:rsidR="002253E6" w:rsidRPr="002E0C29" w:rsidRDefault="002253E6" w:rsidP="00445CEB">
            <w:pPr>
              <w:keepNext/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instrText xml:space="preserve"> FORMTEXT </w:instrTex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separate"/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F9068" w14:textId="77777777" w:rsidR="002253E6" w:rsidRPr="002E0C29" w:rsidRDefault="002253E6" w:rsidP="00445CEB">
            <w:pPr>
              <w:keepNext/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instrText xml:space="preserve"> FORMTEXT </w:instrTex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separate"/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3D340" w14:textId="77777777" w:rsidR="002253E6" w:rsidRPr="002E0C29" w:rsidRDefault="002253E6" w:rsidP="00445CEB">
            <w:pPr>
              <w:keepNext/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instrText xml:space="preserve"> FORMTEXT </w:instrTex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separate"/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C26A0" w14:textId="77777777" w:rsidR="002253E6" w:rsidRPr="002E0C29" w:rsidRDefault="002253E6" w:rsidP="00445CEB">
            <w:pPr>
              <w:keepNext/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instrText xml:space="preserve"> FORMTEXT </w:instrTex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separate"/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end"/>
            </w:r>
          </w:p>
        </w:tc>
      </w:tr>
      <w:tr w:rsidR="002253E6" w:rsidRPr="002E0C29" w14:paraId="13B8F832" w14:textId="77777777" w:rsidTr="00445C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B49098" w14:textId="77777777" w:rsidR="002253E6" w:rsidRPr="002E0C29" w:rsidRDefault="002253E6" w:rsidP="00FC3217">
            <w:pPr>
              <w:keepNext/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1BDD47" w14:textId="77777777" w:rsidR="002253E6" w:rsidRPr="002E0C29" w:rsidRDefault="002253E6" w:rsidP="00FC3217">
            <w:pPr>
              <w:keepNext/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04C044" w14:textId="77777777" w:rsidR="002253E6" w:rsidRPr="002E0C29" w:rsidRDefault="002253E6" w:rsidP="00FC3217">
            <w:pPr>
              <w:keepNext/>
              <w:numPr>
                <w:ilvl w:val="12"/>
                <w:numId w:val="0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sz w:val="22"/>
                <w:szCs w:val="22"/>
              </w:rPr>
              <w:t xml:space="preserve">ja   </w:t>
            </w:r>
            <w:r w:rsidRPr="002E0C2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0C2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478A3">
              <w:rPr>
                <w:rFonts w:asciiTheme="minorHAnsi" w:hAnsiTheme="minorHAnsi" w:cstheme="minorHAnsi"/>
                <w:sz w:val="22"/>
                <w:szCs w:val="22"/>
              </w:rPr>
            </w:r>
            <w:r w:rsidR="001478A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E0C2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550B185" w14:textId="77777777" w:rsidR="002253E6" w:rsidRPr="002E0C29" w:rsidRDefault="002253E6" w:rsidP="00FC3217">
            <w:pPr>
              <w:keepNext/>
              <w:numPr>
                <w:ilvl w:val="12"/>
                <w:numId w:val="0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sz w:val="22"/>
                <w:szCs w:val="22"/>
              </w:rPr>
              <w:t xml:space="preserve">nein </w:t>
            </w:r>
            <w:r w:rsidRPr="002E0C2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0C2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478A3">
              <w:rPr>
                <w:rFonts w:asciiTheme="minorHAnsi" w:hAnsiTheme="minorHAnsi" w:cstheme="minorHAnsi"/>
                <w:sz w:val="22"/>
                <w:szCs w:val="22"/>
              </w:rPr>
            </w:r>
            <w:r w:rsidR="001478A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E0C2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6F35D" w14:textId="77777777" w:rsidR="002253E6" w:rsidRPr="002E0C29" w:rsidRDefault="002253E6" w:rsidP="00445CEB">
            <w:pPr>
              <w:keepNext/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instrText xml:space="preserve"> FORMTEXT </w:instrTex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separate"/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end"/>
            </w:r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30B88" w14:textId="77777777" w:rsidR="002253E6" w:rsidRPr="002E0C29" w:rsidRDefault="002253E6" w:rsidP="00445CEB">
            <w:pPr>
              <w:keepNext/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instrText xml:space="preserve"> FORMTEXT </w:instrTex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separate"/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E2498" w14:textId="77777777" w:rsidR="002253E6" w:rsidRPr="002E0C29" w:rsidRDefault="002253E6" w:rsidP="00445CEB">
            <w:pPr>
              <w:keepNext/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instrText xml:space="preserve"> FORMTEXT </w:instrTex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separate"/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E99F0" w14:textId="77777777" w:rsidR="002253E6" w:rsidRPr="002E0C29" w:rsidRDefault="002253E6" w:rsidP="00445CEB">
            <w:pPr>
              <w:keepNext/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instrText xml:space="preserve"> FORMTEXT </w:instrTex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separate"/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440EF" w14:textId="77777777" w:rsidR="002253E6" w:rsidRPr="002E0C29" w:rsidRDefault="002253E6" w:rsidP="00445CEB">
            <w:pPr>
              <w:keepNext/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instrText xml:space="preserve"> FORMTEXT </w:instrTex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separate"/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C0C3C" w14:textId="77777777" w:rsidR="002253E6" w:rsidRPr="002E0C29" w:rsidRDefault="002253E6" w:rsidP="00445CEB">
            <w:pPr>
              <w:keepNext/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instrText xml:space="preserve"> FORMTEXT </w:instrTex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separate"/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E2A7F" w14:textId="77777777" w:rsidR="002253E6" w:rsidRPr="002E0C29" w:rsidRDefault="002253E6" w:rsidP="00445CEB">
            <w:pPr>
              <w:keepNext/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instrText xml:space="preserve"> FORMTEXT </w:instrTex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separate"/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115A9" w14:textId="77777777" w:rsidR="002253E6" w:rsidRPr="002E0C29" w:rsidRDefault="002253E6" w:rsidP="00445CEB">
            <w:pPr>
              <w:keepNext/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instrText xml:space="preserve"> FORMTEXT </w:instrTex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separate"/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end"/>
            </w:r>
          </w:p>
        </w:tc>
      </w:tr>
      <w:tr w:rsidR="002253E6" w:rsidRPr="002E0C29" w14:paraId="1D3490DA" w14:textId="77777777" w:rsidTr="00445C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10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A165D1F" w14:textId="77777777" w:rsidR="002253E6" w:rsidRPr="002E0C29" w:rsidRDefault="002253E6" w:rsidP="00445CEB">
            <w:pPr>
              <w:keepNext/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sz w:val="22"/>
                <w:szCs w:val="22"/>
              </w:rPr>
              <w:t>Gesamt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6FF48A1" w14:textId="77777777" w:rsidR="002253E6" w:rsidRPr="002E0C29" w:rsidRDefault="002253E6" w:rsidP="00FC3217">
            <w:pPr>
              <w:keepNext/>
              <w:numPr>
                <w:ilvl w:val="12"/>
                <w:numId w:val="0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1FE37" w14:textId="77777777" w:rsidR="002253E6" w:rsidRPr="002E0C29" w:rsidRDefault="002253E6" w:rsidP="00445CEB">
            <w:pPr>
              <w:keepNext/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instrText xml:space="preserve"> FORMTEXT </w:instrTex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separate"/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end"/>
            </w:r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24086" w14:textId="77777777" w:rsidR="002253E6" w:rsidRPr="002E0C29" w:rsidRDefault="002253E6" w:rsidP="00445CEB">
            <w:pPr>
              <w:keepNext/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instrText xml:space="preserve"> FORMTEXT </w:instrTex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separate"/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22587" w14:textId="77777777" w:rsidR="002253E6" w:rsidRPr="002E0C29" w:rsidRDefault="002253E6" w:rsidP="00445CEB">
            <w:pPr>
              <w:keepNext/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instrText xml:space="preserve"> FORMTEXT </w:instrTex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separate"/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68582" w14:textId="77777777" w:rsidR="002253E6" w:rsidRPr="002E0C29" w:rsidRDefault="002253E6" w:rsidP="00445CEB">
            <w:pPr>
              <w:keepNext/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instrText xml:space="preserve"> FORMTEXT </w:instrTex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separate"/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CA16B" w14:textId="77777777" w:rsidR="002253E6" w:rsidRPr="002E0C29" w:rsidRDefault="002253E6" w:rsidP="00445CEB">
            <w:pPr>
              <w:keepNext/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instrText xml:space="preserve"> FORMTEXT </w:instrTex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separate"/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973DD" w14:textId="77777777" w:rsidR="002253E6" w:rsidRPr="002E0C29" w:rsidRDefault="002253E6" w:rsidP="00445CEB">
            <w:pPr>
              <w:keepNext/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instrText xml:space="preserve"> FORMTEXT </w:instrTex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separate"/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ED7FF" w14:textId="77777777" w:rsidR="002253E6" w:rsidRPr="002E0C29" w:rsidRDefault="002253E6" w:rsidP="00445CEB">
            <w:pPr>
              <w:keepNext/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instrText xml:space="preserve"> FORMTEXT </w:instrTex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separate"/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1555D" w14:textId="77777777" w:rsidR="002253E6" w:rsidRPr="002E0C29" w:rsidRDefault="002253E6" w:rsidP="00445CEB">
            <w:pPr>
              <w:keepNext/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instrText xml:space="preserve"> FORMTEXT </w:instrTex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separate"/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noProof/>
                <w:color w:val="1D1E1D" w:themeColor="text1" w:themeShade="80"/>
                <w:sz w:val="22"/>
                <w:szCs w:val="22"/>
              </w:rPr>
              <w:t> </w:t>
            </w:r>
            <w:r w:rsidRPr="002E0C29">
              <w:rPr>
                <w:rFonts w:asciiTheme="minorHAnsi" w:hAnsiTheme="minorHAnsi" w:cstheme="minorHAnsi"/>
                <w:color w:val="1D1E1D" w:themeColor="text1" w:themeShade="80"/>
                <w:sz w:val="22"/>
                <w:szCs w:val="22"/>
              </w:rPr>
              <w:fldChar w:fldCharType="end"/>
            </w:r>
          </w:p>
        </w:tc>
      </w:tr>
    </w:tbl>
    <w:p w14:paraId="04A5BA4A" w14:textId="77777777" w:rsidR="00030614" w:rsidRDefault="00030614" w:rsidP="00365206">
      <w:pPr>
        <w:tabs>
          <w:tab w:val="left" w:pos="459"/>
        </w:tabs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7"/>
        <w:gridCol w:w="54"/>
        <w:gridCol w:w="4374"/>
        <w:gridCol w:w="4280"/>
      </w:tblGrid>
      <w:tr w:rsidR="00030614" w:rsidRPr="00445CEB" w14:paraId="64D89463" w14:textId="77777777" w:rsidTr="00030614"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4E85A1C" w14:textId="77777777" w:rsidR="00030614" w:rsidRPr="00445CEB" w:rsidRDefault="00030614" w:rsidP="00445CEB">
            <w:pPr>
              <w:spacing w:before="40" w:after="40"/>
              <w:rPr>
                <w:b/>
                <w:sz w:val="22"/>
                <w:szCs w:val="22"/>
              </w:rPr>
            </w:pPr>
            <w:r w:rsidRPr="00445CEB">
              <w:rPr>
                <w:b/>
                <w:sz w:val="22"/>
                <w:szCs w:val="22"/>
              </w:rPr>
              <w:t>1.7</w:t>
            </w:r>
          </w:p>
        </w:tc>
        <w:tc>
          <w:tcPr>
            <w:tcW w:w="86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D5CAF9" w14:textId="77777777" w:rsidR="00030614" w:rsidRPr="00445CEB" w:rsidRDefault="00030614" w:rsidP="00445CEB">
            <w:pPr>
              <w:spacing w:before="40" w:after="40"/>
              <w:rPr>
                <w:b/>
                <w:sz w:val="22"/>
                <w:szCs w:val="22"/>
              </w:rPr>
            </w:pPr>
            <w:r w:rsidRPr="00445CEB">
              <w:rPr>
                <w:b/>
                <w:sz w:val="22"/>
                <w:szCs w:val="22"/>
              </w:rPr>
              <w:t>Nach Angabe der stationären Pflegeeinrichtung Anzahl Bewohner mit:</w:t>
            </w:r>
          </w:p>
        </w:tc>
      </w:tr>
      <w:tr w:rsidR="002253E6" w:rsidRPr="00030614" w14:paraId="30EC4899" w14:textId="77777777" w:rsidTr="00445C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94"/>
        </w:trPr>
        <w:tc>
          <w:tcPr>
            <w:tcW w:w="5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3C18350" w14:textId="77777777" w:rsidR="002253E6" w:rsidRPr="00030614" w:rsidRDefault="002253E6" w:rsidP="00445CEB">
            <w:pPr>
              <w:keepNext/>
              <w:numPr>
                <w:ilvl w:val="12"/>
                <w:numId w:val="0"/>
              </w:numPr>
              <w:spacing w:before="40" w:after="40"/>
              <w:rPr>
                <w:b/>
                <w:sz w:val="22"/>
                <w:szCs w:val="22"/>
              </w:rPr>
            </w:pPr>
            <w:r w:rsidRPr="00030614">
              <w:rPr>
                <w:b/>
                <w:sz w:val="22"/>
                <w:szCs w:val="22"/>
              </w:rPr>
              <w:lastRenderedPageBreak/>
              <w:t>a.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D77CBE" w14:textId="77777777" w:rsidR="002253E6" w:rsidRPr="00030614" w:rsidRDefault="002253E6" w:rsidP="00445CEB">
            <w:pPr>
              <w:keepNext/>
              <w:numPr>
                <w:ilvl w:val="12"/>
                <w:numId w:val="0"/>
              </w:numPr>
              <w:spacing w:before="40" w:after="40"/>
              <w:rPr>
                <w:sz w:val="22"/>
                <w:szCs w:val="22"/>
              </w:rPr>
            </w:pPr>
            <w:r w:rsidRPr="00030614">
              <w:rPr>
                <w:sz w:val="22"/>
                <w:szCs w:val="22"/>
              </w:rPr>
              <w:t>Wachkoma</w:t>
            </w:r>
          </w:p>
        </w:tc>
        <w:tc>
          <w:tcPr>
            <w:tcW w:w="4280" w:type="dxa"/>
            <w:tcBorders>
              <w:top w:val="single" w:sz="4" w:space="0" w:color="auto"/>
            </w:tcBorders>
            <w:vAlign w:val="center"/>
          </w:tcPr>
          <w:p w14:paraId="12D92EFD" w14:textId="77777777" w:rsidR="002253E6" w:rsidRPr="00030614" w:rsidRDefault="002253E6" w:rsidP="00445CEB">
            <w:pPr>
              <w:keepNext/>
              <w:numPr>
                <w:ilvl w:val="12"/>
                <w:numId w:val="0"/>
              </w:numPr>
              <w:spacing w:before="40" w:after="40"/>
              <w:ind w:right="213"/>
              <w:rPr>
                <w:sz w:val="22"/>
                <w:szCs w:val="22"/>
              </w:rPr>
            </w:pPr>
            <w:r w:rsidRPr="00631B24">
              <w:rPr>
                <w:color w:val="1D1E1D" w:themeColor="text1" w:themeShade="8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B24">
              <w:rPr>
                <w:color w:val="1D1E1D" w:themeColor="text1" w:themeShade="80"/>
              </w:rPr>
              <w:instrText xml:space="preserve"> FORMTEXT </w:instrText>
            </w:r>
            <w:r w:rsidRPr="00631B24">
              <w:rPr>
                <w:color w:val="1D1E1D" w:themeColor="text1" w:themeShade="80"/>
              </w:rPr>
            </w:r>
            <w:r w:rsidRPr="00631B24">
              <w:rPr>
                <w:color w:val="1D1E1D" w:themeColor="text1" w:themeShade="80"/>
              </w:rPr>
              <w:fldChar w:fldCharType="separate"/>
            </w:r>
            <w:r w:rsidRPr="00631B24">
              <w:rPr>
                <w:noProof/>
                <w:color w:val="1D1E1D" w:themeColor="text1" w:themeShade="80"/>
              </w:rPr>
              <w:t> </w:t>
            </w:r>
            <w:r w:rsidRPr="00631B24">
              <w:rPr>
                <w:noProof/>
                <w:color w:val="1D1E1D" w:themeColor="text1" w:themeShade="80"/>
              </w:rPr>
              <w:t> </w:t>
            </w:r>
            <w:r w:rsidRPr="00631B24">
              <w:rPr>
                <w:noProof/>
                <w:color w:val="1D1E1D" w:themeColor="text1" w:themeShade="80"/>
              </w:rPr>
              <w:t> </w:t>
            </w:r>
            <w:r w:rsidRPr="00631B24">
              <w:rPr>
                <w:noProof/>
                <w:color w:val="1D1E1D" w:themeColor="text1" w:themeShade="80"/>
              </w:rPr>
              <w:t> </w:t>
            </w:r>
            <w:r w:rsidRPr="00631B24">
              <w:rPr>
                <w:noProof/>
                <w:color w:val="1D1E1D" w:themeColor="text1" w:themeShade="80"/>
              </w:rPr>
              <w:t> </w:t>
            </w:r>
            <w:r w:rsidRPr="00631B24">
              <w:rPr>
                <w:color w:val="1D1E1D" w:themeColor="text1" w:themeShade="80"/>
              </w:rPr>
              <w:fldChar w:fldCharType="end"/>
            </w:r>
          </w:p>
        </w:tc>
      </w:tr>
      <w:tr w:rsidR="002253E6" w:rsidRPr="00030614" w14:paraId="523AF242" w14:textId="77777777" w:rsidTr="00445C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94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3A9E142" w14:textId="77777777" w:rsidR="002253E6" w:rsidRPr="00030614" w:rsidRDefault="002253E6" w:rsidP="00445CEB">
            <w:pPr>
              <w:keepNext/>
              <w:numPr>
                <w:ilvl w:val="12"/>
                <w:numId w:val="0"/>
              </w:numPr>
              <w:spacing w:before="40" w:after="40"/>
              <w:rPr>
                <w:b/>
                <w:sz w:val="22"/>
                <w:szCs w:val="22"/>
              </w:rPr>
            </w:pPr>
            <w:r w:rsidRPr="00030614">
              <w:rPr>
                <w:b/>
                <w:sz w:val="22"/>
                <w:szCs w:val="22"/>
              </w:rPr>
              <w:t>b.</w:t>
            </w:r>
          </w:p>
        </w:tc>
        <w:tc>
          <w:tcPr>
            <w:tcW w:w="44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7338C59" w14:textId="77777777" w:rsidR="002253E6" w:rsidRPr="00030614" w:rsidRDefault="002253E6" w:rsidP="00445CEB">
            <w:pPr>
              <w:keepNext/>
              <w:numPr>
                <w:ilvl w:val="12"/>
                <w:numId w:val="0"/>
              </w:numPr>
              <w:spacing w:before="40" w:after="40"/>
              <w:rPr>
                <w:sz w:val="22"/>
                <w:szCs w:val="22"/>
              </w:rPr>
            </w:pPr>
            <w:r w:rsidRPr="00030614">
              <w:rPr>
                <w:sz w:val="22"/>
                <w:szCs w:val="22"/>
              </w:rPr>
              <w:t>Beatmungspflicht</w:t>
            </w:r>
          </w:p>
        </w:tc>
        <w:tc>
          <w:tcPr>
            <w:tcW w:w="4280" w:type="dxa"/>
            <w:vAlign w:val="center"/>
          </w:tcPr>
          <w:p w14:paraId="6F9C1768" w14:textId="77777777" w:rsidR="002253E6" w:rsidRPr="00030614" w:rsidRDefault="002253E6" w:rsidP="00445CEB">
            <w:pPr>
              <w:keepNext/>
              <w:numPr>
                <w:ilvl w:val="12"/>
                <w:numId w:val="0"/>
              </w:numPr>
              <w:spacing w:before="40" w:after="40"/>
              <w:ind w:right="213"/>
              <w:rPr>
                <w:sz w:val="22"/>
                <w:szCs w:val="22"/>
              </w:rPr>
            </w:pPr>
            <w:r w:rsidRPr="00631B24">
              <w:rPr>
                <w:color w:val="1D1E1D" w:themeColor="text1" w:themeShade="8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B24">
              <w:rPr>
                <w:color w:val="1D1E1D" w:themeColor="text1" w:themeShade="80"/>
              </w:rPr>
              <w:instrText xml:space="preserve"> FORMTEXT </w:instrText>
            </w:r>
            <w:r w:rsidRPr="00631B24">
              <w:rPr>
                <w:color w:val="1D1E1D" w:themeColor="text1" w:themeShade="80"/>
              </w:rPr>
            </w:r>
            <w:r w:rsidRPr="00631B24">
              <w:rPr>
                <w:color w:val="1D1E1D" w:themeColor="text1" w:themeShade="80"/>
              </w:rPr>
              <w:fldChar w:fldCharType="separate"/>
            </w:r>
            <w:r w:rsidRPr="00631B24">
              <w:rPr>
                <w:noProof/>
                <w:color w:val="1D1E1D" w:themeColor="text1" w:themeShade="80"/>
              </w:rPr>
              <w:t> </w:t>
            </w:r>
            <w:r w:rsidRPr="00631B24">
              <w:rPr>
                <w:noProof/>
                <w:color w:val="1D1E1D" w:themeColor="text1" w:themeShade="80"/>
              </w:rPr>
              <w:t> </w:t>
            </w:r>
            <w:r w:rsidRPr="00631B24">
              <w:rPr>
                <w:noProof/>
                <w:color w:val="1D1E1D" w:themeColor="text1" w:themeShade="80"/>
              </w:rPr>
              <w:t> </w:t>
            </w:r>
            <w:r w:rsidRPr="00631B24">
              <w:rPr>
                <w:noProof/>
                <w:color w:val="1D1E1D" w:themeColor="text1" w:themeShade="80"/>
              </w:rPr>
              <w:t> </w:t>
            </w:r>
            <w:r w:rsidRPr="00631B24">
              <w:rPr>
                <w:noProof/>
                <w:color w:val="1D1E1D" w:themeColor="text1" w:themeShade="80"/>
              </w:rPr>
              <w:t> </w:t>
            </w:r>
            <w:r w:rsidRPr="00631B24">
              <w:rPr>
                <w:color w:val="1D1E1D" w:themeColor="text1" w:themeShade="80"/>
              </w:rPr>
              <w:fldChar w:fldCharType="end"/>
            </w:r>
          </w:p>
        </w:tc>
      </w:tr>
      <w:tr w:rsidR="002253E6" w:rsidRPr="00030614" w14:paraId="2796BDC8" w14:textId="77777777" w:rsidTr="00445C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94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A6CA305" w14:textId="77777777" w:rsidR="002253E6" w:rsidRPr="00030614" w:rsidRDefault="002253E6" w:rsidP="00445CEB">
            <w:pPr>
              <w:keepNext/>
              <w:numPr>
                <w:ilvl w:val="12"/>
                <w:numId w:val="0"/>
              </w:numPr>
              <w:spacing w:before="40" w:after="40"/>
              <w:rPr>
                <w:b/>
                <w:sz w:val="22"/>
                <w:szCs w:val="22"/>
              </w:rPr>
            </w:pPr>
            <w:r w:rsidRPr="00030614">
              <w:rPr>
                <w:b/>
                <w:sz w:val="22"/>
                <w:szCs w:val="22"/>
              </w:rPr>
              <w:t>c.</w:t>
            </w:r>
          </w:p>
        </w:tc>
        <w:tc>
          <w:tcPr>
            <w:tcW w:w="44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4B6D6DF" w14:textId="77777777" w:rsidR="002253E6" w:rsidRPr="00030614" w:rsidRDefault="002253E6" w:rsidP="00445CEB">
            <w:pPr>
              <w:keepNext/>
              <w:numPr>
                <w:ilvl w:val="12"/>
                <w:numId w:val="0"/>
              </w:numPr>
              <w:spacing w:before="40" w:after="40"/>
              <w:rPr>
                <w:sz w:val="22"/>
                <w:szCs w:val="22"/>
              </w:rPr>
            </w:pPr>
            <w:r w:rsidRPr="00030614">
              <w:rPr>
                <w:sz w:val="22"/>
                <w:szCs w:val="22"/>
              </w:rPr>
              <w:t>Dekubitus</w:t>
            </w:r>
          </w:p>
        </w:tc>
        <w:tc>
          <w:tcPr>
            <w:tcW w:w="4280" w:type="dxa"/>
            <w:vAlign w:val="center"/>
          </w:tcPr>
          <w:p w14:paraId="255E23F9" w14:textId="77777777" w:rsidR="002253E6" w:rsidRPr="00030614" w:rsidRDefault="002253E6" w:rsidP="00445CEB">
            <w:pPr>
              <w:keepNext/>
              <w:numPr>
                <w:ilvl w:val="12"/>
                <w:numId w:val="0"/>
              </w:numPr>
              <w:spacing w:before="40" w:after="40"/>
              <w:ind w:right="213"/>
              <w:rPr>
                <w:sz w:val="22"/>
                <w:szCs w:val="22"/>
              </w:rPr>
            </w:pPr>
            <w:r w:rsidRPr="00631B24">
              <w:rPr>
                <w:color w:val="1D1E1D" w:themeColor="text1" w:themeShade="8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B24">
              <w:rPr>
                <w:color w:val="1D1E1D" w:themeColor="text1" w:themeShade="80"/>
              </w:rPr>
              <w:instrText xml:space="preserve"> FORMTEXT </w:instrText>
            </w:r>
            <w:r w:rsidRPr="00631B24">
              <w:rPr>
                <w:color w:val="1D1E1D" w:themeColor="text1" w:themeShade="80"/>
              </w:rPr>
            </w:r>
            <w:r w:rsidRPr="00631B24">
              <w:rPr>
                <w:color w:val="1D1E1D" w:themeColor="text1" w:themeShade="80"/>
              </w:rPr>
              <w:fldChar w:fldCharType="separate"/>
            </w:r>
            <w:r w:rsidRPr="00631B24">
              <w:rPr>
                <w:noProof/>
                <w:color w:val="1D1E1D" w:themeColor="text1" w:themeShade="80"/>
              </w:rPr>
              <w:t> </w:t>
            </w:r>
            <w:r w:rsidRPr="00631B24">
              <w:rPr>
                <w:noProof/>
                <w:color w:val="1D1E1D" w:themeColor="text1" w:themeShade="80"/>
              </w:rPr>
              <w:t> </w:t>
            </w:r>
            <w:r w:rsidRPr="00631B24">
              <w:rPr>
                <w:noProof/>
                <w:color w:val="1D1E1D" w:themeColor="text1" w:themeShade="80"/>
              </w:rPr>
              <w:t> </w:t>
            </w:r>
            <w:r w:rsidRPr="00631B24">
              <w:rPr>
                <w:noProof/>
                <w:color w:val="1D1E1D" w:themeColor="text1" w:themeShade="80"/>
              </w:rPr>
              <w:t> </w:t>
            </w:r>
            <w:r w:rsidRPr="00631B24">
              <w:rPr>
                <w:noProof/>
                <w:color w:val="1D1E1D" w:themeColor="text1" w:themeShade="80"/>
              </w:rPr>
              <w:t> </w:t>
            </w:r>
            <w:r w:rsidRPr="00631B24">
              <w:rPr>
                <w:color w:val="1D1E1D" w:themeColor="text1" w:themeShade="80"/>
              </w:rPr>
              <w:fldChar w:fldCharType="end"/>
            </w:r>
          </w:p>
        </w:tc>
      </w:tr>
      <w:tr w:rsidR="002253E6" w:rsidRPr="00030614" w14:paraId="50D90CD7" w14:textId="77777777" w:rsidTr="00445C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94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CFB6F95" w14:textId="77777777" w:rsidR="002253E6" w:rsidRPr="00030614" w:rsidRDefault="002253E6" w:rsidP="00445CEB">
            <w:pPr>
              <w:keepNext/>
              <w:numPr>
                <w:ilvl w:val="12"/>
                <w:numId w:val="0"/>
              </w:numPr>
              <w:spacing w:before="40" w:after="40"/>
              <w:rPr>
                <w:b/>
                <w:sz w:val="22"/>
                <w:szCs w:val="22"/>
              </w:rPr>
            </w:pPr>
            <w:r w:rsidRPr="00030614">
              <w:rPr>
                <w:b/>
                <w:sz w:val="22"/>
                <w:szCs w:val="22"/>
              </w:rPr>
              <w:t>d.</w:t>
            </w:r>
          </w:p>
        </w:tc>
        <w:tc>
          <w:tcPr>
            <w:tcW w:w="442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4F47D5F" w14:textId="77777777" w:rsidR="002253E6" w:rsidRPr="00030614" w:rsidRDefault="002253E6" w:rsidP="00445CEB">
            <w:pPr>
              <w:keepNext/>
              <w:numPr>
                <w:ilvl w:val="12"/>
                <w:numId w:val="0"/>
              </w:numPr>
              <w:spacing w:before="40" w:after="40"/>
              <w:rPr>
                <w:sz w:val="22"/>
                <w:szCs w:val="22"/>
              </w:rPr>
            </w:pPr>
            <w:r w:rsidRPr="00030614">
              <w:rPr>
                <w:sz w:val="22"/>
                <w:szCs w:val="22"/>
              </w:rPr>
              <w:t>Blasenkatheter</w:t>
            </w:r>
          </w:p>
        </w:tc>
        <w:tc>
          <w:tcPr>
            <w:tcW w:w="4280" w:type="dxa"/>
            <w:vAlign w:val="center"/>
          </w:tcPr>
          <w:p w14:paraId="227A81FA" w14:textId="77777777" w:rsidR="002253E6" w:rsidRPr="00030614" w:rsidRDefault="002253E6" w:rsidP="00445CEB">
            <w:pPr>
              <w:keepNext/>
              <w:numPr>
                <w:ilvl w:val="12"/>
                <w:numId w:val="0"/>
              </w:numPr>
              <w:spacing w:before="40" w:after="40"/>
              <w:ind w:right="213"/>
              <w:rPr>
                <w:sz w:val="22"/>
                <w:szCs w:val="22"/>
              </w:rPr>
            </w:pPr>
            <w:r w:rsidRPr="00631B24">
              <w:rPr>
                <w:color w:val="1D1E1D" w:themeColor="text1" w:themeShade="8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B24">
              <w:rPr>
                <w:color w:val="1D1E1D" w:themeColor="text1" w:themeShade="80"/>
              </w:rPr>
              <w:instrText xml:space="preserve"> FORMTEXT </w:instrText>
            </w:r>
            <w:r w:rsidRPr="00631B24">
              <w:rPr>
                <w:color w:val="1D1E1D" w:themeColor="text1" w:themeShade="80"/>
              </w:rPr>
            </w:r>
            <w:r w:rsidRPr="00631B24">
              <w:rPr>
                <w:color w:val="1D1E1D" w:themeColor="text1" w:themeShade="80"/>
              </w:rPr>
              <w:fldChar w:fldCharType="separate"/>
            </w:r>
            <w:r w:rsidRPr="00631B24">
              <w:rPr>
                <w:noProof/>
                <w:color w:val="1D1E1D" w:themeColor="text1" w:themeShade="80"/>
              </w:rPr>
              <w:t> </w:t>
            </w:r>
            <w:r w:rsidRPr="00631B24">
              <w:rPr>
                <w:noProof/>
                <w:color w:val="1D1E1D" w:themeColor="text1" w:themeShade="80"/>
              </w:rPr>
              <w:t> </w:t>
            </w:r>
            <w:r w:rsidRPr="00631B24">
              <w:rPr>
                <w:noProof/>
                <w:color w:val="1D1E1D" w:themeColor="text1" w:themeShade="80"/>
              </w:rPr>
              <w:t> </w:t>
            </w:r>
            <w:r w:rsidRPr="00631B24">
              <w:rPr>
                <w:noProof/>
                <w:color w:val="1D1E1D" w:themeColor="text1" w:themeShade="80"/>
              </w:rPr>
              <w:t> </w:t>
            </w:r>
            <w:r w:rsidRPr="00631B24">
              <w:rPr>
                <w:noProof/>
                <w:color w:val="1D1E1D" w:themeColor="text1" w:themeShade="80"/>
              </w:rPr>
              <w:t> </w:t>
            </w:r>
            <w:r w:rsidRPr="00631B24">
              <w:rPr>
                <w:color w:val="1D1E1D" w:themeColor="text1" w:themeShade="80"/>
              </w:rPr>
              <w:fldChar w:fldCharType="end"/>
            </w:r>
          </w:p>
        </w:tc>
      </w:tr>
      <w:tr w:rsidR="002253E6" w:rsidRPr="00030614" w14:paraId="0D71190E" w14:textId="77777777" w:rsidTr="00445C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94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1CE76B6" w14:textId="77777777" w:rsidR="002253E6" w:rsidRPr="00030614" w:rsidRDefault="002253E6" w:rsidP="00445CEB">
            <w:pPr>
              <w:keepNext/>
              <w:numPr>
                <w:ilvl w:val="12"/>
                <w:numId w:val="0"/>
              </w:numPr>
              <w:spacing w:before="40" w:after="40"/>
              <w:rPr>
                <w:b/>
                <w:sz w:val="22"/>
                <w:szCs w:val="22"/>
              </w:rPr>
            </w:pPr>
            <w:r w:rsidRPr="00030614">
              <w:rPr>
                <w:b/>
                <w:sz w:val="22"/>
                <w:szCs w:val="22"/>
              </w:rPr>
              <w:t>e.</w:t>
            </w:r>
          </w:p>
        </w:tc>
        <w:tc>
          <w:tcPr>
            <w:tcW w:w="44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ACFF74" w14:textId="77777777" w:rsidR="002253E6" w:rsidRPr="00030614" w:rsidRDefault="002253E6" w:rsidP="00445CEB">
            <w:pPr>
              <w:keepNext/>
              <w:numPr>
                <w:ilvl w:val="12"/>
                <w:numId w:val="0"/>
              </w:numPr>
              <w:spacing w:before="40" w:after="40"/>
              <w:rPr>
                <w:sz w:val="22"/>
                <w:szCs w:val="22"/>
              </w:rPr>
            </w:pPr>
            <w:r w:rsidRPr="00030614">
              <w:rPr>
                <w:sz w:val="22"/>
                <w:szCs w:val="22"/>
              </w:rPr>
              <w:t>PEG-Sonde</w:t>
            </w:r>
          </w:p>
        </w:tc>
        <w:tc>
          <w:tcPr>
            <w:tcW w:w="4280" w:type="dxa"/>
            <w:vAlign w:val="center"/>
          </w:tcPr>
          <w:p w14:paraId="7FD0EF16" w14:textId="77777777" w:rsidR="002253E6" w:rsidRPr="00030614" w:rsidRDefault="002253E6" w:rsidP="00445CEB">
            <w:pPr>
              <w:keepNext/>
              <w:numPr>
                <w:ilvl w:val="12"/>
                <w:numId w:val="0"/>
              </w:numPr>
              <w:spacing w:before="40" w:after="40"/>
              <w:ind w:right="213"/>
              <w:rPr>
                <w:sz w:val="22"/>
                <w:szCs w:val="22"/>
              </w:rPr>
            </w:pPr>
            <w:r w:rsidRPr="00631B24">
              <w:rPr>
                <w:color w:val="1D1E1D" w:themeColor="text1" w:themeShade="8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B24">
              <w:rPr>
                <w:color w:val="1D1E1D" w:themeColor="text1" w:themeShade="80"/>
              </w:rPr>
              <w:instrText xml:space="preserve"> FORMTEXT </w:instrText>
            </w:r>
            <w:r w:rsidRPr="00631B24">
              <w:rPr>
                <w:color w:val="1D1E1D" w:themeColor="text1" w:themeShade="80"/>
              </w:rPr>
            </w:r>
            <w:r w:rsidRPr="00631B24">
              <w:rPr>
                <w:color w:val="1D1E1D" w:themeColor="text1" w:themeShade="80"/>
              </w:rPr>
              <w:fldChar w:fldCharType="separate"/>
            </w:r>
            <w:r w:rsidRPr="00631B24">
              <w:rPr>
                <w:noProof/>
                <w:color w:val="1D1E1D" w:themeColor="text1" w:themeShade="80"/>
              </w:rPr>
              <w:t> </w:t>
            </w:r>
            <w:r w:rsidRPr="00631B24">
              <w:rPr>
                <w:noProof/>
                <w:color w:val="1D1E1D" w:themeColor="text1" w:themeShade="80"/>
              </w:rPr>
              <w:t> </w:t>
            </w:r>
            <w:r w:rsidRPr="00631B24">
              <w:rPr>
                <w:noProof/>
                <w:color w:val="1D1E1D" w:themeColor="text1" w:themeShade="80"/>
              </w:rPr>
              <w:t> </w:t>
            </w:r>
            <w:r w:rsidRPr="00631B24">
              <w:rPr>
                <w:noProof/>
                <w:color w:val="1D1E1D" w:themeColor="text1" w:themeShade="80"/>
              </w:rPr>
              <w:t> </w:t>
            </w:r>
            <w:r w:rsidRPr="00631B24">
              <w:rPr>
                <w:noProof/>
                <w:color w:val="1D1E1D" w:themeColor="text1" w:themeShade="80"/>
              </w:rPr>
              <w:t> </w:t>
            </w:r>
            <w:r w:rsidRPr="00631B24">
              <w:rPr>
                <w:color w:val="1D1E1D" w:themeColor="text1" w:themeShade="80"/>
              </w:rPr>
              <w:fldChar w:fldCharType="end"/>
            </w:r>
          </w:p>
        </w:tc>
      </w:tr>
      <w:tr w:rsidR="002253E6" w:rsidRPr="00030614" w14:paraId="30433877" w14:textId="77777777" w:rsidTr="00445C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94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DADD84" w14:textId="77777777" w:rsidR="002253E6" w:rsidRPr="00030614" w:rsidRDefault="002253E6" w:rsidP="00445CEB">
            <w:pPr>
              <w:keepNext/>
              <w:numPr>
                <w:ilvl w:val="12"/>
                <w:numId w:val="0"/>
              </w:numPr>
              <w:spacing w:before="40" w:after="40"/>
              <w:rPr>
                <w:b/>
                <w:sz w:val="22"/>
                <w:szCs w:val="22"/>
              </w:rPr>
            </w:pPr>
            <w:r w:rsidRPr="00030614">
              <w:rPr>
                <w:b/>
                <w:sz w:val="22"/>
                <w:szCs w:val="22"/>
              </w:rPr>
              <w:t>f.</w:t>
            </w:r>
          </w:p>
        </w:tc>
        <w:tc>
          <w:tcPr>
            <w:tcW w:w="44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570E9F8" w14:textId="77777777" w:rsidR="002253E6" w:rsidRPr="00030614" w:rsidRDefault="002253E6" w:rsidP="00445CEB">
            <w:pPr>
              <w:keepNext/>
              <w:numPr>
                <w:ilvl w:val="12"/>
                <w:numId w:val="0"/>
              </w:numPr>
              <w:spacing w:before="40" w:after="40"/>
              <w:rPr>
                <w:sz w:val="22"/>
                <w:szCs w:val="22"/>
              </w:rPr>
            </w:pPr>
            <w:r w:rsidRPr="00030614">
              <w:rPr>
                <w:sz w:val="22"/>
                <w:szCs w:val="22"/>
              </w:rPr>
              <w:t>Fixierung</w:t>
            </w:r>
          </w:p>
        </w:tc>
        <w:tc>
          <w:tcPr>
            <w:tcW w:w="4280" w:type="dxa"/>
            <w:vAlign w:val="center"/>
          </w:tcPr>
          <w:p w14:paraId="67CCA0D7" w14:textId="77777777" w:rsidR="002253E6" w:rsidRPr="00030614" w:rsidRDefault="002253E6" w:rsidP="00445CEB">
            <w:pPr>
              <w:keepNext/>
              <w:numPr>
                <w:ilvl w:val="12"/>
                <w:numId w:val="0"/>
              </w:numPr>
              <w:spacing w:before="40" w:after="40"/>
              <w:ind w:right="213"/>
              <w:rPr>
                <w:sz w:val="22"/>
                <w:szCs w:val="22"/>
              </w:rPr>
            </w:pPr>
            <w:r w:rsidRPr="00631B24">
              <w:rPr>
                <w:color w:val="1D1E1D" w:themeColor="text1" w:themeShade="8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B24">
              <w:rPr>
                <w:color w:val="1D1E1D" w:themeColor="text1" w:themeShade="80"/>
              </w:rPr>
              <w:instrText xml:space="preserve"> FORMTEXT </w:instrText>
            </w:r>
            <w:r w:rsidRPr="00631B24">
              <w:rPr>
                <w:color w:val="1D1E1D" w:themeColor="text1" w:themeShade="80"/>
              </w:rPr>
            </w:r>
            <w:r w:rsidRPr="00631B24">
              <w:rPr>
                <w:color w:val="1D1E1D" w:themeColor="text1" w:themeShade="80"/>
              </w:rPr>
              <w:fldChar w:fldCharType="separate"/>
            </w:r>
            <w:r w:rsidRPr="00631B24">
              <w:rPr>
                <w:noProof/>
                <w:color w:val="1D1E1D" w:themeColor="text1" w:themeShade="80"/>
              </w:rPr>
              <w:t> </w:t>
            </w:r>
            <w:r w:rsidRPr="00631B24">
              <w:rPr>
                <w:noProof/>
                <w:color w:val="1D1E1D" w:themeColor="text1" w:themeShade="80"/>
              </w:rPr>
              <w:t> </w:t>
            </w:r>
            <w:r w:rsidRPr="00631B24">
              <w:rPr>
                <w:noProof/>
                <w:color w:val="1D1E1D" w:themeColor="text1" w:themeShade="80"/>
              </w:rPr>
              <w:t> </w:t>
            </w:r>
            <w:r w:rsidRPr="00631B24">
              <w:rPr>
                <w:noProof/>
                <w:color w:val="1D1E1D" w:themeColor="text1" w:themeShade="80"/>
              </w:rPr>
              <w:t> </w:t>
            </w:r>
            <w:r w:rsidRPr="00631B24">
              <w:rPr>
                <w:noProof/>
                <w:color w:val="1D1E1D" w:themeColor="text1" w:themeShade="80"/>
              </w:rPr>
              <w:t> </w:t>
            </w:r>
            <w:r w:rsidRPr="00631B24">
              <w:rPr>
                <w:color w:val="1D1E1D" w:themeColor="text1" w:themeShade="80"/>
              </w:rPr>
              <w:fldChar w:fldCharType="end"/>
            </w:r>
          </w:p>
        </w:tc>
      </w:tr>
      <w:tr w:rsidR="002253E6" w:rsidRPr="00030614" w14:paraId="3831A45F" w14:textId="77777777" w:rsidTr="00445C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94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DD9F756" w14:textId="77777777" w:rsidR="002253E6" w:rsidRPr="00030614" w:rsidRDefault="002253E6" w:rsidP="00445CEB">
            <w:pPr>
              <w:keepNext/>
              <w:numPr>
                <w:ilvl w:val="12"/>
                <w:numId w:val="0"/>
              </w:numPr>
              <w:spacing w:before="40" w:after="40"/>
              <w:rPr>
                <w:b/>
                <w:sz w:val="22"/>
                <w:szCs w:val="22"/>
              </w:rPr>
            </w:pPr>
            <w:r w:rsidRPr="00030614">
              <w:rPr>
                <w:b/>
                <w:sz w:val="22"/>
                <w:szCs w:val="22"/>
              </w:rPr>
              <w:t>g.</w:t>
            </w:r>
          </w:p>
        </w:tc>
        <w:tc>
          <w:tcPr>
            <w:tcW w:w="44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F26A5E" w14:textId="77777777" w:rsidR="002253E6" w:rsidRPr="00030614" w:rsidRDefault="002253E6" w:rsidP="00445CEB">
            <w:pPr>
              <w:keepNext/>
              <w:numPr>
                <w:ilvl w:val="12"/>
                <w:numId w:val="0"/>
              </w:numPr>
              <w:spacing w:before="40" w:after="40"/>
              <w:rPr>
                <w:sz w:val="22"/>
                <w:szCs w:val="22"/>
              </w:rPr>
            </w:pPr>
            <w:r w:rsidRPr="00030614">
              <w:rPr>
                <w:sz w:val="22"/>
                <w:szCs w:val="22"/>
              </w:rPr>
              <w:t>Kontraktur</w:t>
            </w:r>
          </w:p>
        </w:tc>
        <w:tc>
          <w:tcPr>
            <w:tcW w:w="4280" w:type="dxa"/>
            <w:vAlign w:val="center"/>
          </w:tcPr>
          <w:p w14:paraId="67E786F7" w14:textId="77777777" w:rsidR="002253E6" w:rsidRPr="00030614" w:rsidRDefault="002253E6" w:rsidP="00445CEB">
            <w:pPr>
              <w:keepNext/>
              <w:numPr>
                <w:ilvl w:val="12"/>
                <w:numId w:val="0"/>
              </w:numPr>
              <w:spacing w:before="40" w:after="40"/>
              <w:ind w:right="213"/>
              <w:rPr>
                <w:sz w:val="22"/>
                <w:szCs w:val="22"/>
              </w:rPr>
            </w:pPr>
            <w:r w:rsidRPr="00631B24">
              <w:rPr>
                <w:color w:val="1D1E1D" w:themeColor="text1" w:themeShade="8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B24">
              <w:rPr>
                <w:color w:val="1D1E1D" w:themeColor="text1" w:themeShade="80"/>
              </w:rPr>
              <w:instrText xml:space="preserve"> FORMTEXT </w:instrText>
            </w:r>
            <w:r w:rsidRPr="00631B24">
              <w:rPr>
                <w:color w:val="1D1E1D" w:themeColor="text1" w:themeShade="80"/>
              </w:rPr>
            </w:r>
            <w:r w:rsidRPr="00631B24">
              <w:rPr>
                <w:color w:val="1D1E1D" w:themeColor="text1" w:themeShade="80"/>
              </w:rPr>
              <w:fldChar w:fldCharType="separate"/>
            </w:r>
            <w:r w:rsidRPr="00631B24">
              <w:rPr>
                <w:noProof/>
                <w:color w:val="1D1E1D" w:themeColor="text1" w:themeShade="80"/>
              </w:rPr>
              <w:t> </w:t>
            </w:r>
            <w:r w:rsidRPr="00631B24">
              <w:rPr>
                <w:noProof/>
                <w:color w:val="1D1E1D" w:themeColor="text1" w:themeShade="80"/>
              </w:rPr>
              <w:t> </w:t>
            </w:r>
            <w:r w:rsidRPr="00631B24">
              <w:rPr>
                <w:noProof/>
                <w:color w:val="1D1E1D" w:themeColor="text1" w:themeShade="80"/>
              </w:rPr>
              <w:t> </w:t>
            </w:r>
            <w:r w:rsidRPr="00631B24">
              <w:rPr>
                <w:noProof/>
                <w:color w:val="1D1E1D" w:themeColor="text1" w:themeShade="80"/>
              </w:rPr>
              <w:t> </w:t>
            </w:r>
            <w:r w:rsidRPr="00631B24">
              <w:rPr>
                <w:noProof/>
                <w:color w:val="1D1E1D" w:themeColor="text1" w:themeShade="80"/>
              </w:rPr>
              <w:t> </w:t>
            </w:r>
            <w:r w:rsidRPr="00631B24">
              <w:rPr>
                <w:color w:val="1D1E1D" w:themeColor="text1" w:themeShade="80"/>
              </w:rPr>
              <w:fldChar w:fldCharType="end"/>
            </w:r>
          </w:p>
        </w:tc>
      </w:tr>
      <w:tr w:rsidR="002253E6" w:rsidRPr="00030614" w14:paraId="6D257607" w14:textId="77777777" w:rsidTr="00445C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94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37BA6E7" w14:textId="77777777" w:rsidR="002253E6" w:rsidRPr="00030614" w:rsidRDefault="002253E6" w:rsidP="00445CEB">
            <w:pPr>
              <w:keepNext/>
              <w:numPr>
                <w:ilvl w:val="12"/>
                <w:numId w:val="0"/>
              </w:numPr>
              <w:spacing w:before="40" w:after="40"/>
              <w:rPr>
                <w:b/>
                <w:sz w:val="22"/>
                <w:szCs w:val="22"/>
              </w:rPr>
            </w:pPr>
            <w:r w:rsidRPr="00030614">
              <w:rPr>
                <w:b/>
                <w:sz w:val="22"/>
                <w:szCs w:val="22"/>
              </w:rPr>
              <w:t>h.</w:t>
            </w:r>
          </w:p>
        </w:tc>
        <w:tc>
          <w:tcPr>
            <w:tcW w:w="44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9BED652" w14:textId="77777777" w:rsidR="002253E6" w:rsidRPr="00030614" w:rsidRDefault="002253E6" w:rsidP="00445CEB">
            <w:pPr>
              <w:keepNext/>
              <w:numPr>
                <w:ilvl w:val="12"/>
                <w:numId w:val="0"/>
              </w:numPr>
              <w:spacing w:before="40" w:after="40"/>
              <w:rPr>
                <w:sz w:val="22"/>
                <w:szCs w:val="22"/>
              </w:rPr>
            </w:pPr>
            <w:r w:rsidRPr="00030614">
              <w:rPr>
                <w:sz w:val="22"/>
                <w:szCs w:val="22"/>
              </w:rPr>
              <w:t>vollständiger Immobilität</w:t>
            </w:r>
          </w:p>
        </w:tc>
        <w:tc>
          <w:tcPr>
            <w:tcW w:w="4280" w:type="dxa"/>
            <w:vAlign w:val="center"/>
          </w:tcPr>
          <w:p w14:paraId="4930B891" w14:textId="77777777" w:rsidR="002253E6" w:rsidRPr="00030614" w:rsidRDefault="002253E6" w:rsidP="00445CEB">
            <w:pPr>
              <w:keepNext/>
              <w:numPr>
                <w:ilvl w:val="12"/>
                <w:numId w:val="0"/>
              </w:numPr>
              <w:spacing w:before="40" w:after="40"/>
              <w:ind w:right="213"/>
              <w:rPr>
                <w:sz w:val="22"/>
                <w:szCs w:val="22"/>
              </w:rPr>
            </w:pPr>
            <w:r w:rsidRPr="00631B24">
              <w:rPr>
                <w:color w:val="1D1E1D" w:themeColor="text1" w:themeShade="8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B24">
              <w:rPr>
                <w:color w:val="1D1E1D" w:themeColor="text1" w:themeShade="80"/>
              </w:rPr>
              <w:instrText xml:space="preserve"> FORMTEXT </w:instrText>
            </w:r>
            <w:r w:rsidRPr="00631B24">
              <w:rPr>
                <w:color w:val="1D1E1D" w:themeColor="text1" w:themeShade="80"/>
              </w:rPr>
            </w:r>
            <w:r w:rsidRPr="00631B24">
              <w:rPr>
                <w:color w:val="1D1E1D" w:themeColor="text1" w:themeShade="80"/>
              </w:rPr>
              <w:fldChar w:fldCharType="separate"/>
            </w:r>
            <w:r w:rsidRPr="00631B24">
              <w:rPr>
                <w:noProof/>
                <w:color w:val="1D1E1D" w:themeColor="text1" w:themeShade="80"/>
              </w:rPr>
              <w:t> </w:t>
            </w:r>
            <w:r w:rsidRPr="00631B24">
              <w:rPr>
                <w:noProof/>
                <w:color w:val="1D1E1D" w:themeColor="text1" w:themeShade="80"/>
              </w:rPr>
              <w:t> </w:t>
            </w:r>
            <w:r w:rsidRPr="00631B24">
              <w:rPr>
                <w:noProof/>
                <w:color w:val="1D1E1D" w:themeColor="text1" w:themeShade="80"/>
              </w:rPr>
              <w:t> </w:t>
            </w:r>
            <w:r w:rsidRPr="00631B24">
              <w:rPr>
                <w:noProof/>
                <w:color w:val="1D1E1D" w:themeColor="text1" w:themeShade="80"/>
              </w:rPr>
              <w:t> </w:t>
            </w:r>
            <w:r w:rsidRPr="00631B24">
              <w:rPr>
                <w:noProof/>
                <w:color w:val="1D1E1D" w:themeColor="text1" w:themeShade="80"/>
              </w:rPr>
              <w:t> </w:t>
            </w:r>
            <w:r w:rsidRPr="00631B24">
              <w:rPr>
                <w:color w:val="1D1E1D" w:themeColor="text1" w:themeShade="80"/>
              </w:rPr>
              <w:fldChar w:fldCharType="end"/>
            </w:r>
          </w:p>
        </w:tc>
      </w:tr>
      <w:tr w:rsidR="002253E6" w:rsidRPr="00030614" w14:paraId="351C4438" w14:textId="77777777" w:rsidTr="00445C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94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12DE533" w14:textId="77777777" w:rsidR="002253E6" w:rsidRPr="00030614" w:rsidRDefault="002253E6" w:rsidP="00445CEB">
            <w:pPr>
              <w:keepNext/>
              <w:numPr>
                <w:ilvl w:val="12"/>
                <w:numId w:val="0"/>
              </w:numPr>
              <w:spacing w:before="40" w:after="40"/>
              <w:rPr>
                <w:b/>
                <w:sz w:val="22"/>
                <w:szCs w:val="22"/>
                <w:lang w:val="it-IT"/>
              </w:rPr>
            </w:pPr>
            <w:r w:rsidRPr="00030614">
              <w:rPr>
                <w:b/>
                <w:sz w:val="22"/>
                <w:szCs w:val="22"/>
                <w:lang w:val="it-IT"/>
              </w:rPr>
              <w:t>i.</w:t>
            </w:r>
          </w:p>
        </w:tc>
        <w:tc>
          <w:tcPr>
            <w:tcW w:w="44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BEBCB4" w14:textId="77777777" w:rsidR="002253E6" w:rsidRPr="00030614" w:rsidRDefault="002253E6" w:rsidP="00445CEB">
            <w:pPr>
              <w:keepNext/>
              <w:numPr>
                <w:ilvl w:val="12"/>
                <w:numId w:val="0"/>
              </w:numPr>
              <w:spacing w:before="40" w:after="40"/>
              <w:rPr>
                <w:sz w:val="22"/>
                <w:szCs w:val="22"/>
                <w:lang w:val="it-IT"/>
              </w:rPr>
            </w:pPr>
            <w:r w:rsidRPr="00030614">
              <w:rPr>
                <w:sz w:val="22"/>
                <w:szCs w:val="22"/>
                <w:lang w:val="it-IT"/>
              </w:rPr>
              <w:t>Tracheostoma</w:t>
            </w:r>
          </w:p>
        </w:tc>
        <w:tc>
          <w:tcPr>
            <w:tcW w:w="4280" w:type="dxa"/>
            <w:vAlign w:val="center"/>
          </w:tcPr>
          <w:p w14:paraId="785A23CC" w14:textId="77777777" w:rsidR="002253E6" w:rsidRPr="00030614" w:rsidRDefault="002253E6" w:rsidP="00445CEB">
            <w:pPr>
              <w:keepNext/>
              <w:numPr>
                <w:ilvl w:val="12"/>
                <w:numId w:val="0"/>
              </w:numPr>
              <w:spacing w:before="40" w:after="40"/>
              <w:ind w:right="213"/>
              <w:rPr>
                <w:sz w:val="22"/>
                <w:szCs w:val="22"/>
                <w:lang w:val="it-IT"/>
              </w:rPr>
            </w:pPr>
            <w:r w:rsidRPr="00631B24">
              <w:rPr>
                <w:color w:val="1D1E1D" w:themeColor="text1" w:themeShade="8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B24">
              <w:rPr>
                <w:color w:val="1D1E1D" w:themeColor="text1" w:themeShade="80"/>
              </w:rPr>
              <w:instrText xml:space="preserve"> FORMTEXT </w:instrText>
            </w:r>
            <w:r w:rsidRPr="00631B24">
              <w:rPr>
                <w:color w:val="1D1E1D" w:themeColor="text1" w:themeShade="80"/>
              </w:rPr>
            </w:r>
            <w:r w:rsidRPr="00631B24">
              <w:rPr>
                <w:color w:val="1D1E1D" w:themeColor="text1" w:themeShade="80"/>
              </w:rPr>
              <w:fldChar w:fldCharType="separate"/>
            </w:r>
            <w:r w:rsidRPr="00631B24">
              <w:rPr>
                <w:noProof/>
                <w:color w:val="1D1E1D" w:themeColor="text1" w:themeShade="80"/>
              </w:rPr>
              <w:t> </w:t>
            </w:r>
            <w:r w:rsidRPr="00631B24">
              <w:rPr>
                <w:noProof/>
                <w:color w:val="1D1E1D" w:themeColor="text1" w:themeShade="80"/>
              </w:rPr>
              <w:t> </w:t>
            </w:r>
            <w:r w:rsidRPr="00631B24">
              <w:rPr>
                <w:noProof/>
                <w:color w:val="1D1E1D" w:themeColor="text1" w:themeShade="80"/>
              </w:rPr>
              <w:t> </w:t>
            </w:r>
            <w:r w:rsidRPr="00631B24">
              <w:rPr>
                <w:noProof/>
                <w:color w:val="1D1E1D" w:themeColor="text1" w:themeShade="80"/>
              </w:rPr>
              <w:t> </w:t>
            </w:r>
            <w:r w:rsidRPr="00631B24">
              <w:rPr>
                <w:noProof/>
                <w:color w:val="1D1E1D" w:themeColor="text1" w:themeShade="80"/>
              </w:rPr>
              <w:t> </w:t>
            </w:r>
            <w:r w:rsidRPr="00631B24">
              <w:rPr>
                <w:color w:val="1D1E1D" w:themeColor="text1" w:themeShade="80"/>
              </w:rPr>
              <w:fldChar w:fldCharType="end"/>
            </w:r>
          </w:p>
        </w:tc>
      </w:tr>
      <w:tr w:rsidR="002253E6" w:rsidRPr="00030614" w14:paraId="707E741E" w14:textId="77777777" w:rsidTr="00445C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7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1871DC9B" w14:textId="77777777" w:rsidR="002253E6" w:rsidRPr="00030614" w:rsidRDefault="002253E6" w:rsidP="00445CEB">
            <w:pPr>
              <w:keepNext/>
              <w:numPr>
                <w:ilvl w:val="12"/>
                <w:numId w:val="0"/>
              </w:numPr>
              <w:spacing w:before="40" w:after="40"/>
              <w:rPr>
                <w:b/>
                <w:sz w:val="22"/>
                <w:szCs w:val="22"/>
                <w:lang w:val="it-IT"/>
              </w:rPr>
            </w:pPr>
            <w:r w:rsidRPr="00030614">
              <w:rPr>
                <w:b/>
                <w:sz w:val="22"/>
                <w:szCs w:val="22"/>
                <w:lang w:val="it-IT"/>
              </w:rPr>
              <w:t>j.</w:t>
            </w:r>
          </w:p>
        </w:tc>
        <w:tc>
          <w:tcPr>
            <w:tcW w:w="442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328EBFD" w14:textId="77777777" w:rsidR="002253E6" w:rsidRPr="00030614" w:rsidRDefault="002253E6" w:rsidP="00445CEB">
            <w:pPr>
              <w:keepNext/>
              <w:numPr>
                <w:ilvl w:val="12"/>
                <w:numId w:val="0"/>
              </w:numPr>
              <w:spacing w:before="40" w:after="40"/>
              <w:rPr>
                <w:sz w:val="22"/>
                <w:szCs w:val="22"/>
              </w:rPr>
            </w:pPr>
            <w:r w:rsidRPr="00030614">
              <w:rPr>
                <w:sz w:val="22"/>
                <w:szCs w:val="22"/>
              </w:rPr>
              <w:t>MRSA</w:t>
            </w:r>
          </w:p>
        </w:tc>
        <w:tc>
          <w:tcPr>
            <w:tcW w:w="4280" w:type="dxa"/>
            <w:tcBorders>
              <w:bottom w:val="single" w:sz="4" w:space="0" w:color="auto"/>
            </w:tcBorders>
            <w:vAlign w:val="center"/>
          </w:tcPr>
          <w:p w14:paraId="33F24644" w14:textId="77777777" w:rsidR="002253E6" w:rsidRPr="00030614" w:rsidRDefault="002253E6" w:rsidP="00445CEB">
            <w:pPr>
              <w:keepNext/>
              <w:numPr>
                <w:ilvl w:val="12"/>
                <w:numId w:val="0"/>
              </w:numPr>
              <w:spacing w:before="40" w:after="40"/>
              <w:ind w:right="213"/>
              <w:rPr>
                <w:sz w:val="22"/>
                <w:szCs w:val="22"/>
              </w:rPr>
            </w:pPr>
            <w:r w:rsidRPr="00631B24">
              <w:rPr>
                <w:color w:val="1D1E1D" w:themeColor="text1" w:themeShade="8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B24">
              <w:rPr>
                <w:color w:val="1D1E1D" w:themeColor="text1" w:themeShade="80"/>
              </w:rPr>
              <w:instrText xml:space="preserve"> FORMTEXT </w:instrText>
            </w:r>
            <w:r w:rsidRPr="00631B24">
              <w:rPr>
                <w:color w:val="1D1E1D" w:themeColor="text1" w:themeShade="80"/>
              </w:rPr>
            </w:r>
            <w:r w:rsidRPr="00631B24">
              <w:rPr>
                <w:color w:val="1D1E1D" w:themeColor="text1" w:themeShade="80"/>
              </w:rPr>
              <w:fldChar w:fldCharType="separate"/>
            </w:r>
            <w:r w:rsidRPr="00631B24">
              <w:rPr>
                <w:noProof/>
                <w:color w:val="1D1E1D" w:themeColor="text1" w:themeShade="80"/>
              </w:rPr>
              <w:t> </w:t>
            </w:r>
            <w:r w:rsidRPr="00631B24">
              <w:rPr>
                <w:noProof/>
                <w:color w:val="1D1E1D" w:themeColor="text1" w:themeShade="80"/>
              </w:rPr>
              <w:t> </w:t>
            </w:r>
            <w:r w:rsidRPr="00631B24">
              <w:rPr>
                <w:noProof/>
                <w:color w:val="1D1E1D" w:themeColor="text1" w:themeShade="80"/>
              </w:rPr>
              <w:t> </w:t>
            </w:r>
            <w:r w:rsidRPr="00631B24">
              <w:rPr>
                <w:noProof/>
                <w:color w:val="1D1E1D" w:themeColor="text1" w:themeShade="80"/>
              </w:rPr>
              <w:t> </w:t>
            </w:r>
            <w:r w:rsidRPr="00631B24">
              <w:rPr>
                <w:noProof/>
                <w:color w:val="1D1E1D" w:themeColor="text1" w:themeShade="80"/>
              </w:rPr>
              <w:t> </w:t>
            </w:r>
            <w:r w:rsidRPr="00631B24">
              <w:rPr>
                <w:color w:val="1D1E1D" w:themeColor="text1" w:themeShade="80"/>
              </w:rPr>
              <w:fldChar w:fldCharType="end"/>
            </w:r>
          </w:p>
        </w:tc>
      </w:tr>
    </w:tbl>
    <w:p w14:paraId="3E39A5CC" w14:textId="77777777" w:rsidR="00445CEB" w:rsidRDefault="00445CEB" w:rsidP="00365206">
      <w:pPr>
        <w:tabs>
          <w:tab w:val="left" w:pos="459"/>
        </w:tabs>
      </w:pPr>
    </w:p>
    <w:p w14:paraId="449A6989" w14:textId="77777777" w:rsidR="00445CEB" w:rsidRDefault="00445CEB">
      <w:pPr>
        <w:overflowPunct/>
        <w:autoSpaceDE/>
        <w:autoSpaceDN/>
        <w:adjustRightInd/>
        <w:textAlignment w:val="auto"/>
      </w:pPr>
      <w:r>
        <w:br w:type="page"/>
      </w:r>
    </w:p>
    <w:p w14:paraId="72CF9238" w14:textId="77777777" w:rsidR="00030614" w:rsidRDefault="00030614" w:rsidP="00365206">
      <w:pPr>
        <w:tabs>
          <w:tab w:val="left" w:pos="459"/>
        </w:tabs>
      </w:pPr>
    </w:p>
    <w:tbl>
      <w:tblPr>
        <w:tblW w:w="921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1"/>
        <w:gridCol w:w="389"/>
        <w:gridCol w:w="7245"/>
        <w:gridCol w:w="472"/>
        <w:gridCol w:w="728"/>
      </w:tblGrid>
      <w:tr w:rsidR="00030614" w:rsidRPr="00030614" w14:paraId="0E12C825" w14:textId="77777777" w:rsidTr="00445CEB">
        <w:trPr>
          <w:cantSplit/>
        </w:trPr>
        <w:tc>
          <w:tcPr>
            <w:tcW w:w="8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6C4D" w14:textId="77777777" w:rsidR="00030614" w:rsidRPr="00030614" w:rsidRDefault="00030614" w:rsidP="00445CEB">
            <w:pPr>
              <w:keepNext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b/>
                <w:sz w:val="22"/>
                <w:szCs w:val="22"/>
              </w:rPr>
              <w:t>M/Info</w:t>
            </w:r>
          </w:p>
        </w:tc>
        <w:tc>
          <w:tcPr>
            <w:tcW w:w="472" w:type="dxa"/>
            <w:tcBorders>
              <w:left w:val="single" w:sz="4" w:space="0" w:color="auto"/>
            </w:tcBorders>
          </w:tcPr>
          <w:p w14:paraId="702C867C" w14:textId="77777777" w:rsidR="00030614" w:rsidRPr="00030614" w:rsidRDefault="00030614" w:rsidP="00445CEB">
            <w:pPr>
              <w:keepNext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b/>
                <w:sz w:val="22"/>
                <w:szCs w:val="22"/>
              </w:rPr>
              <w:t>ja</w:t>
            </w:r>
          </w:p>
        </w:tc>
        <w:tc>
          <w:tcPr>
            <w:tcW w:w="728" w:type="dxa"/>
          </w:tcPr>
          <w:p w14:paraId="77302BF2" w14:textId="77777777" w:rsidR="00030614" w:rsidRPr="00030614" w:rsidRDefault="00030614" w:rsidP="00445CEB">
            <w:pPr>
              <w:keepNext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b/>
                <w:sz w:val="22"/>
                <w:szCs w:val="22"/>
              </w:rPr>
              <w:t>nein</w:t>
            </w:r>
          </w:p>
        </w:tc>
      </w:tr>
      <w:tr w:rsidR="00030614" w:rsidRPr="00445CEB" w14:paraId="7890CD0A" w14:textId="77777777" w:rsidTr="00445CEB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0194F635" w14:textId="77777777" w:rsidR="00030614" w:rsidRPr="00445CEB" w:rsidRDefault="00030614" w:rsidP="00445CEB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445CEB">
              <w:rPr>
                <w:b/>
                <w:sz w:val="22"/>
                <w:szCs w:val="22"/>
              </w:rPr>
              <w:t>1.8</w:t>
            </w:r>
          </w:p>
        </w:tc>
        <w:tc>
          <w:tcPr>
            <w:tcW w:w="724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B5FCA9" w14:textId="77777777" w:rsidR="00030614" w:rsidRPr="00445CEB" w:rsidRDefault="00030614" w:rsidP="00445CEB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445CEB">
              <w:rPr>
                <w:b/>
                <w:sz w:val="22"/>
                <w:szCs w:val="22"/>
              </w:rPr>
              <w:t>Ist ein pflegefachlicher Schwerpunkt vereinbart?</w:t>
            </w:r>
          </w:p>
        </w:tc>
        <w:tc>
          <w:tcPr>
            <w:tcW w:w="472" w:type="dxa"/>
            <w:tcBorders>
              <w:left w:val="single" w:sz="6" w:space="0" w:color="auto"/>
              <w:bottom w:val="nil"/>
              <w:right w:val="nil"/>
            </w:tcBorders>
          </w:tcPr>
          <w:p w14:paraId="42AABC15" w14:textId="77777777" w:rsidR="00030614" w:rsidRPr="00445CEB" w:rsidRDefault="00030614" w:rsidP="00445CEB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445CEB">
              <w:rPr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5CEB">
              <w:rPr>
                <w:b/>
                <w:sz w:val="22"/>
                <w:szCs w:val="22"/>
              </w:rPr>
              <w:instrText xml:space="preserve"> FORMCHECKBOX </w:instrText>
            </w:r>
            <w:r w:rsidR="001478A3">
              <w:rPr>
                <w:b/>
                <w:sz w:val="22"/>
                <w:szCs w:val="22"/>
              </w:rPr>
            </w:r>
            <w:r w:rsidR="001478A3">
              <w:rPr>
                <w:b/>
                <w:sz w:val="22"/>
                <w:szCs w:val="22"/>
              </w:rPr>
              <w:fldChar w:fldCharType="separate"/>
            </w:r>
            <w:r w:rsidRPr="00445CE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tcBorders>
              <w:left w:val="nil"/>
              <w:bottom w:val="nil"/>
              <w:right w:val="nil"/>
            </w:tcBorders>
          </w:tcPr>
          <w:p w14:paraId="2AFE4B05" w14:textId="77777777" w:rsidR="00030614" w:rsidRPr="00445CEB" w:rsidRDefault="00030614" w:rsidP="00445CEB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445CEB">
              <w:rPr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5CEB">
              <w:rPr>
                <w:b/>
                <w:sz w:val="22"/>
                <w:szCs w:val="22"/>
              </w:rPr>
              <w:instrText xml:space="preserve"> FORMCHECKBOX </w:instrText>
            </w:r>
            <w:r w:rsidR="001478A3">
              <w:rPr>
                <w:b/>
                <w:sz w:val="22"/>
                <w:szCs w:val="22"/>
              </w:rPr>
            </w:r>
            <w:r w:rsidR="001478A3">
              <w:rPr>
                <w:b/>
                <w:sz w:val="22"/>
                <w:szCs w:val="22"/>
              </w:rPr>
              <w:fldChar w:fldCharType="separate"/>
            </w:r>
            <w:r w:rsidRPr="00445CE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030614" w:rsidRPr="00030614" w14:paraId="12593015" w14:textId="77777777" w:rsidTr="00445CEB">
        <w:trPr>
          <w:cantSplit/>
          <w:trHeight w:val="2155"/>
        </w:trPr>
        <w:tc>
          <w:tcPr>
            <w:tcW w:w="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6616EABF" w14:textId="77777777" w:rsidR="00030614" w:rsidRPr="003353E1" w:rsidRDefault="00030614" w:rsidP="00445CEB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3893CE" w14:textId="77777777" w:rsidR="00030614" w:rsidRPr="003353E1" w:rsidRDefault="00030614" w:rsidP="00445CEB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7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8B0753" w14:textId="77777777" w:rsidR="00490DA5" w:rsidRPr="003353E1" w:rsidRDefault="00030614" w:rsidP="00445CEB">
            <w:pPr>
              <w:spacing w:before="40"/>
              <w:rPr>
                <w:sz w:val="22"/>
                <w:szCs w:val="22"/>
              </w:rPr>
            </w:pPr>
            <w:r w:rsidRPr="003353E1">
              <w:rPr>
                <w:sz w:val="22"/>
                <w:szCs w:val="22"/>
              </w:rPr>
              <w:t>Wenn ja, welcher?</w:t>
            </w:r>
            <w:r w:rsidR="002253E6" w:rsidRPr="003353E1">
              <w:rPr>
                <w:sz w:val="22"/>
                <w:szCs w:val="22"/>
              </w:rPr>
              <w:t xml:space="preserve"> </w:t>
            </w:r>
            <w:r w:rsidR="002253E6" w:rsidRPr="003353E1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2253E6" w:rsidRPr="003353E1">
              <w:rPr>
                <w:sz w:val="22"/>
                <w:szCs w:val="22"/>
              </w:rPr>
              <w:instrText xml:space="preserve"> FORMTEXT </w:instrText>
            </w:r>
            <w:r w:rsidR="002253E6" w:rsidRPr="003353E1">
              <w:rPr>
                <w:sz w:val="22"/>
                <w:szCs w:val="22"/>
              </w:rPr>
            </w:r>
            <w:r w:rsidR="002253E6" w:rsidRPr="003353E1">
              <w:rPr>
                <w:sz w:val="22"/>
                <w:szCs w:val="22"/>
              </w:rPr>
              <w:fldChar w:fldCharType="separate"/>
            </w:r>
            <w:r w:rsidR="002253E6" w:rsidRPr="003353E1">
              <w:rPr>
                <w:sz w:val="22"/>
                <w:szCs w:val="22"/>
              </w:rPr>
              <w:t> </w:t>
            </w:r>
            <w:r w:rsidR="002253E6" w:rsidRPr="003353E1">
              <w:rPr>
                <w:sz w:val="22"/>
                <w:szCs w:val="22"/>
              </w:rPr>
              <w:t> </w:t>
            </w:r>
            <w:r w:rsidR="002253E6" w:rsidRPr="003353E1">
              <w:rPr>
                <w:sz w:val="22"/>
                <w:szCs w:val="22"/>
              </w:rPr>
              <w:t> </w:t>
            </w:r>
            <w:r w:rsidR="002253E6" w:rsidRPr="003353E1">
              <w:rPr>
                <w:sz w:val="22"/>
                <w:szCs w:val="22"/>
              </w:rPr>
              <w:t> </w:t>
            </w:r>
            <w:r w:rsidR="002253E6" w:rsidRPr="003353E1">
              <w:rPr>
                <w:sz w:val="22"/>
                <w:szCs w:val="22"/>
              </w:rPr>
              <w:t> </w:t>
            </w:r>
            <w:r w:rsidR="002253E6" w:rsidRPr="003353E1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9A4CB8C" w14:textId="77777777" w:rsidR="00030614" w:rsidRPr="00030614" w:rsidRDefault="00030614" w:rsidP="00445CEB">
            <w:pPr>
              <w:spacing w:before="40"/>
              <w:jc w:val="center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7221B63D" w14:textId="77777777" w:rsidR="00030614" w:rsidRPr="00030614" w:rsidRDefault="00030614" w:rsidP="00445CEB">
            <w:pPr>
              <w:spacing w:before="40"/>
              <w:jc w:val="center"/>
            </w:pPr>
          </w:p>
        </w:tc>
      </w:tr>
    </w:tbl>
    <w:p w14:paraId="02965B17" w14:textId="77777777" w:rsidR="00030614" w:rsidRPr="00E30E63" w:rsidRDefault="00030614" w:rsidP="00365206">
      <w:pPr>
        <w:tabs>
          <w:tab w:val="left" w:pos="459"/>
        </w:tabs>
      </w:pPr>
    </w:p>
    <w:tbl>
      <w:tblPr>
        <w:tblW w:w="921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1"/>
        <w:gridCol w:w="389"/>
        <w:gridCol w:w="7245"/>
        <w:gridCol w:w="472"/>
        <w:gridCol w:w="728"/>
      </w:tblGrid>
      <w:tr w:rsidR="00030614" w:rsidRPr="00445CEB" w14:paraId="278C3B99" w14:textId="77777777" w:rsidTr="004830A4">
        <w:trPr>
          <w:cantSplit/>
        </w:trPr>
        <w:tc>
          <w:tcPr>
            <w:tcW w:w="8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4371" w14:textId="77777777" w:rsidR="00030614" w:rsidRPr="00030614" w:rsidRDefault="00030614" w:rsidP="004830A4">
            <w:pPr>
              <w:keepNext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b/>
                <w:sz w:val="22"/>
                <w:szCs w:val="22"/>
              </w:rPr>
              <w:t>M/Info</w:t>
            </w:r>
          </w:p>
        </w:tc>
        <w:tc>
          <w:tcPr>
            <w:tcW w:w="472" w:type="dxa"/>
            <w:tcBorders>
              <w:left w:val="single" w:sz="4" w:space="0" w:color="auto"/>
            </w:tcBorders>
          </w:tcPr>
          <w:p w14:paraId="45F527D6" w14:textId="77777777" w:rsidR="00030614" w:rsidRPr="00030614" w:rsidRDefault="00030614" w:rsidP="00445CEB">
            <w:pPr>
              <w:keepNext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b/>
                <w:sz w:val="22"/>
                <w:szCs w:val="22"/>
              </w:rPr>
              <w:t>ja</w:t>
            </w:r>
          </w:p>
        </w:tc>
        <w:tc>
          <w:tcPr>
            <w:tcW w:w="728" w:type="dxa"/>
          </w:tcPr>
          <w:p w14:paraId="690608CB" w14:textId="77777777" w:rsidR="00030614" w:rsidRPr="00030614" w:rsidRDefault="00030614" w:rsidP="00445CEB">
            <w:pPr>
              <w:keepNext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b/>
                <w:sz w:val="22"/>
                <w:szCs w:val="22"/>
              </w:rPr>
              <w:t>nein</w:t>
            </w:r>
          </w:p>
        </w:tc>
      </w:tr>
      <w:tr w:rsidR="00030614" w:rsidRPr="00030614" w14:paraId="60433060" w14:textId="77777777" w:rsidTr="004830A4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9D72CFB" w14:textId="77777777" w:rsidR="00030614" w:rsidRPr="00030614" w:rsidRDefault="00030614" w:rsidP="004830A4">
            <w:pPr>
              <w:keepNext/>
              <w:numPr>
                <w:ilvl w:val="12"/>
                <w:numId w:val="0"/>
              </w:numPr>
              <w:spacing w:beforeLines="40" w:before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b/>
                <w:sz w:val="22"/>
                <w:szCs w:val="22"/>
              </w:rPr>
              <w:t>1.10</w:t>
            </w:r>
          </w:p>
        </w:tc>
        <w:tc>
          <w:tcPr>
            <w:tcW w:w="724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E56F33" w14:textId="77777777" w:rsidR="00030614" w:rsidRPr="00030614" w:rsidRDefault="00030614" w:rsidP="004830A4">
            <w:pPr>
              <w:pStyle w:val="Textkrper21"/>
              <w:keepNext/>
              <w:widowControl/>
              <w:numPr>
                <w:ilvl w:val="12"/>
                <w:numId w:val="0"/>
              </w:numPr>
              <w:overflowPunct/>
              <w:autoSpaceDE/>
              <w:autoSpaceDN/>
              <w:adjustRightInd/>
              <w:spacing w:beforeLines="40" w:before="96"/>
              <w:jc w:val="left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b/>
                <w:sz w:val="22"/>
                <w:szCs w:val="22"/>
              </w:rPr>
              <w:t>Werden Zusatzleistungen gemäß § 88 SGB XI von der stationären Pflegeeinrichtung angeboten?</w:t>
            </w:r>
          </w:p>
        </w:tc>
        <w:tc>
          <w:tcPr>
            <w:tcW w:w="472" w:type="dxa"/>
            <w:tcBorders>
              <w:left w:val="single" w:sz="6" w:space="0" w:color="auto"/>
              <w:bottom w:val="nil"/>
              <w:right w:val="nil"/>
            </w:tcBorders>
          </w:tcPr>
          <w:p w14:paraId="22E7E573" w14:textId="77777777" w:rsidR="00030614" w:rsidRPr="00030614" w:rsidRDefault="00030614" w:rsidP="004830A4">
            <w:pPr>
              <w:keepNext/>
              <w:numPr>
                <w:ilvl w:val="12"/>
                <w:numId w:val="0"/>
              </w:numPr>
              <w:spacing w:beforeLines="40" w:before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478A3">
              <w:rPr>
                <w:rFonts w:asciiTheme="minorHAnsi" w:hAnsiTheme="minorHAnsi" w:cstheme="minorHAnsi"/>
                <w:sz w:val="22"/>
                <w:szCs w:val="22"/>
              </w:rPr>
            </w:r>
            <w:r w:rsidR="001478A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tcBorders>
              <w:left w:val="nil"/>
              <w:bottom w:val="nil"/>
              <w:right w:val="nil"/>
            </w:tcBorders>
          </w:tcPr>
          <w:p w14:paraId="355A3229" w14:textId="77777777" w:rsidR="00030614" w:rsidRPr="00030614" w:rsidRDefault="00030614" w:rsidP="004830A4">
            <w:pPr>
              <w:keepNext/>
              <w:numPr>
                <w:ilvl w:val="12"/>
                <w:numId w:val="0"/>
              </w:numPr>
              <w:spacing w:beforeLines="40" w:before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478A3">
              <w:rPr>
                <w:rFonts w:asciiTheme="minorHAnsi" w:hAnsiTheme="minorHAnsi" w:cstheme="minorHAnsi"/>
                <w:sz w:val="22"/>
                <w:szCs w:val="22"/>
              </w:rPr>
            </w:r>
            <w:r w:rsidR="001478A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30614" w:rsidRPr="00030614" w14:paraId="03F8264B" w14:textId="77777777" w:rsidTr="00445CEB">
        <w:trPr>
          <w:cantSplit/>
          <w:trHeight w:val="2155"/>
        </w:trPr>
        <w:tc>
          <w:tcPr>
            <w:tcW w:w="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0CA3B8C8" w14:textId="77777777" w:rsidR="00030614" w:rsidRPr="003353E1" w:rsidRDefault="00030614" w:rsidP="00445CE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FF48554" w14:textId="77777777" w:rsidR="00030614" w:rsidRPr="003353E1" w:rsidRDefault="00030614" w:rsidP="00445CEB">
            <w:pPr>
              <w:rPr>
                <w:sz w:val="22"/>
                <w:szCs w:val="22"/>
              </w:rPr>
            </w:pPr>
          </w:p>
        </w:tc>
        <w:tc>
          <w:tcPr>
            <w:tcW w:w="7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ABDBF4" w14:textId="77777777" w:rsidR="00490DA5" w:rsidRPr="003353E1" w:rsidRDefault="00030614" w:rsidP="00445CEB">
            <w:pPr>
              <w:spacing w:before="40"/>
              <w:rPr>
                <w:sz w:val="22"/>
                <w:szCs w:val="22"/>
              </w:rPr>
            </w:pPr>
            <w:r w:rsidRPr="003353E1">
              <w:rPr>
                <w:sz w:val="22"/>
                <w:szCs w:val="22"/>
              </w:rPr>
              <w:t>Wenn ja, welche?</w:t>
            </w:r>
            <w:r w:rsidR="002253E6" w:rsidRPr="003353E1">
              <w:rPr>
                <w:sz w:val="22"/>
                <w:szCs w:val="22"/>
              </w:rPr>
              <w:t xml:space="preserve"> </w:t>
            </w:r>
            <w:r w:rsidR="002253E6" w:rsidRPr="003353E1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253E6" w:rsidRPr="003353E1">
              <w:rPr>
                <w:sz w:val="22"/>
                <w:szCs w:val="22"/>
              </w:rPr>
              <w:instrText xml:space="preserve"> FORMTEXT </w:instrText>
            </w:r>
            <w:r w:rsidR="002253E6" w:rsidRPr="003353E1">
              <w:rPr>
                <w:sz w:val="22"/>
                <w:szCs w:val="22"/>
              </w:rPr>
            </w:r>
            <w:r w:rsidR="002253E6" w:rsidRPr="003353E1">
              <w:rPr>
                <w:sz w:val="22"/>
                <w:szCs w:val="22"/>
              </w:rPr>
              <w:fldChar w:fldCharType="separate"/>
            </w:r>
            <w:r w:rsidR="002253E6" w:rsidRPr="003353E1">
              <w:rPr>
                <w:sz w:val="22"/>
                <w:szCs w:val="22"/>
              </w:rPr>
              <w:t> </w:t>
            </w:r>
            <w:r w:rsidR="002253E6" w:rsidRPr="003353E1">
              <w:rPr>
                <w:sz w:val="22"/>
                <w:szCs w:val="22"/>
              </w:rPr>
              <w:t> </w:t>
            </w:r>
            <w:r w:rsidR="002253E6" w:rsidRPr="003353E1">
              <w:rPr>
                <w:sz w:val="22"/>
                <w:szCs w:val="22"/>
              </w:rPr>
              <w:t> </w:t>
            </w:r>
            <w:r w:rsidR="002253E6" w:rsidRPr="003353E1">
              <w:rPr>
                <w:sz w:val="22"/>
                <w:szCs w:val="22"/>
              </w:rPr>
              <w:t> </w:t>
            </w:r>
            <w:r w:rsidR="002253E6" w:rsidRPr="003353E1">
              <w:rPr>
                <w:sz w:val="22"/>
                <w:szCs w:val="22"/>
              </w:rPr>
              <w:t> </w:t>
            </w:r>
            <w:r w:rsidR="002253E6" w:rsidRPr="003353E1">
              <w:rPr>
                <w:sz w:val="22"/>
                <w:szCs w:val="22"/>
              </w:rPr>
              <w:fldChar w:fldCharType="end"/>
            </w:r>
          </w:p>
        </w:tc>
        <w:tc>
          <w:tcPr>
            <w:tcW w:w="4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62203F7" w14:textId="77777777" w:rsidR="00030614" w:rsidRPr="00030614" w:rsidRDefault="00030614" w:rsidP="004830A4">
            <w:pPr>
              <w:keepNext/>
              <w:numPr>
                <w:ilvl w:val="12"/>
                <w:numId w:val="0"/>
              </w:numPr>
              <w:spacing w:beforeLines="40" w:before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11FF2341" w14:textId="77777777" w:rsidR="00030614" w:rsidRPr="00030614" w:rsidRDefault="00030614" w:rsidP="004830A4">
            <w:pPr>
              <w:keepNext/>
              <w:numPr>
                <w:ilvl w:val="12"/>
                <w:numId w:val="0"/>
              </w:numPr>
              <w:spacing w:beforeLines="40" w:before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1E1CF21" w14:textId="77777777" w:rsidR="00B6778D" w:rsidRPr="00E30E63" w:rsidRDefault="00B6778D" w:rsidP="00365206">
      <w:pPr>
        <w:tabs>
          <w:tab w:val="left" w:pos="459"/>
        </w:tabs>
      </w:pPr>
    </w:p>
    <w:tbl>
      <w:tblPr>
        <w:tblW w:w="921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0"/>
        <w:gridCol w:w="389"/>
        <w:gridCol w:w="7246"/>
        <w:gridCol w:w="472"/>
        <w:gridCol w:w="728"/>
      </w:tblGrid>
      <w:tr w:rsidR="00030614" w:rsidRPr="00030614" w14:paraId="1495B08C" w14:textId="77777777" w:rsidTr="004830A4">
        <w:trPr>
          <w:cantSplit/>
        </w:trPr>
        <w:tc>
          <w:tcPr>
            <w:tcW w:w="8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148F" w14:textId="77777777" w:rsidR="00030614" w:rsidRPr="00030614" w:rsidRDefault="00030614" w:rsidP="004830A4">
            <w:pPr>
              <w:keepNext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b/>
                <w:sz w:val="22"/>
                <w:szCs w:val="22"/>
              </w:rPr>
              <w:t>/Info</w:t>
            </w:r>
          </w:p>
        </w:tc>
        <w:tc>
          <w:tcPr>
            <w:tcW w:w="472" w:type="dxa"/>
            <w:tcBorders>
              <w:left w:val="single" w:sz="4" w:space="0" w:color="auto"/>
            </w:tcBorders>
          </w:tcPr>
          <w:p w14:paraId="19257730" w14:textId="77777777" w:rsidR="00030614" w:rsidRPr="00030614" w:rsidRDefault="00030614" w:rsidP="004830A4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b/>
                <w:sz w:val="22"/>
                <w:szCs w:val="22"/>
              </w:rPr>
              <w:t>ja</w:t>
            </w:r>
          </w:p>
        </w:tc>
        <w:tc>
          <w:tcPr>
            <w:tcW w:w="728" w:type="dxa"/>
          </w:tcPr>
          <w:p w14:paraId="4D5A199E" w14:textId="77777777" w:rsidR="00030614" w:rsidRPr="00030614" w:rsidRDefault="00030614" w:rsidP="004830A4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b/>
                <w:sz w:val="22"/>
                <w:szCs w:val="22"/>
              </w:rPr>
              <w:t>nein</w:t>
            </w:r>
          </w:p>
        </w:tc>
      </w:tr>
      <w:tr w:rsidR="00030614" w:rsidRPr="00030614" w14:paraId="1D5418FF" w14:textId="77777777" w:rsidTr="004830A4"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DA29EC9" w14:textId="77777777" w:rsidR="00030614" w:rsidRPr="00030614" w:rsidRDefault="00030614" w:rsidP="00445CEB">
            <w:pPr>
              <w:keepNext/>
              <w:numPr>
                <w:ilvl w:val="12"/>
                <w:numId w:val="0"/>
              </w:numPr>
              <w:spacing w:before="40"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b/>
                <w:sz w:val="22"/>
                <w:szCs w:val="22"/>
              </w:rPr>
              <w:t>1.11</w:t>
            </w:r>
          </w:p>
        </w:tc>
        <w:tc>
          <w:tcPr>
            <w:tcW w:w="72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B25A23" w14:textId="77777777" w:rsidR="00030614" w:rsidRPr="00030614" w:rsidRDefault="00030614" w:rsidP="00445CEB">
            <w:pPr>
              <w:keepNext/>
              <w:numPr>
                <w:ilvl w:val="12"/>
                <w:numId w:val="0"/>
              </w:numPr>
              <w:spacing w:before="40" w:after="40"/>
              <w:ind w:right="2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b/>
                <w:sz w:val="22"/>
                <w:szCs w:val="22"/>
              </w:rPr>
              <w:t>Werden Leistungen ganz oder teilweise durch andere Anbieter erbracht?</w:t>
            </w:r>
          </w:p>
        </w:tc>
        <w:tc>
          <w:tcPr>
            <w:tcW w:w="4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F38D7BE" w14:textId="77777777" w:rsidR="00030614" w:rsidRPr="00030614" w:rsidRDefault="00030614" w:rsidP="00445CEB">
            <w:pPr>
              <w:keepNext/>
              <w:numPr>
                <w:ilvl w:val="12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478A3">
              <w:rPr>
                <w:rFonts w:asciiTheme="minorHAnsi" w:hAnsiTheme="minorHAnsi" w:cstheme="minorHAnsi"/>
                <w:sz w:val="22"/>
                <w:szCs w:val="22"/>
              </w:rPr>
            </w:r>
            <w:r w:rsidR="001478A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02B96493" w14:textId="77777777" w:rsidR="00030614" w:rsidRPr="00030614" w:rsidRDefault="00030614" w:rsidP="00445CEB">
            <w:pPr>
              <w:keepNext/>
              <w:numPr>
                <w:ilvl w:val="12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478A3">
              <w:rPr>
                <w:rFonts w:asciiTheme="minorHAnsi" w:hAnsiTheme="minorHAnsi" w:cstheme="minorHAnsi"/>
                <w:sz w:val="22"/>
                <w:szCs w:val="22"/>
              </w:rPr>
            </w:r>
            <w:r w:rsidR="001478A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30614" w:rsidRPr="00030614" w14:paraId="36D7E75A" w14:textId="77777777" w:rsidTr="004830A4">
        <w:trPr>
          <w:cantSplit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4FADF4" w14:textId="77777777" w:rsidR="00030614" w:rsidRPr="00030614" w:rsidRDefault="00030614" w:rsidP="00445CEB">
            <w:pPr>
              <w:keepNext/>
              <w:numPr>
                <w:ilvl w:val="12"/>
                <w:numId w:val="0"/>
              </w:numPr>
              <w:spacing w:before="20" w:after="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1D146C8" w14:textId="77777777" w:rsidR="00030614" w:rsidRPr="00030614" w:rsidRDefault="00030614" w:rsidP="00445CEB">
            <w:pPr>
              <w:keepNext/>
              <w:numPr>
                <w:ilvl w:val="12"/>
                <w:numId w:val="0"/>
              </w:numPr>
              <w:spacing w:before="20" w:after="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9511AB" w14:textId="77777777" w:rsidR="00030614" w:rsidRPr="00030614" w:rsidRDefault="00030614" w:rsidP="00445CEB">
            <w:pPr>
              <w:keepNext/>
              <w:numPr>
                <w:ilvl w:val="12"/>
                <w:numId w:val="0"/>
              </w:numPr>
              <w:spacing w:before="20" w:after="20"/>
              <w:ind w:right="2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b/>
                <w:sz w:val="22"/>
                <w:szCs w:val="22"/>
              </w:rPr>
              <w:t>Wenn ja, welche?</w:t>
            </w:r>
          </w:p>
        </w:tc>
        <w:tc>
          <w:tcPr>
            <w:tcW w:w="4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5D38AA4" w14:textId="77777777" w:rsidR="00030614" w:rsidRPr="00030614" w:rsidRDefault="00030614" w:rsidP="00445CEB">
            <w:pPr>
              <w:keepNext/>
              <w:numPr>
                <w:ilvl w:val="12"/>
                <w:numId w:val="0"/>
              </w:num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1F7A6DED" w14:textId="77777777" w:rsidR="00030614" w:rsidRPr="00030614" w:rsidRDefault="00030614" w:rsidP="00445CEB">
            <w:pPr>
              <w:keepNext/>
              <w:numPr>
                <w:ilvl w:val="12"/>
                <w:numId w:val="0"/>
              </w:num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0614" w:rsidRPr="00030614" w14:paraId="0961058F" w14:textId="77777777" w:rsidTr="004830A4">
        <w:trPr>
          <w:cantSplit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D341C3" w14:textId="77777777" w:rsidR="00030614" w:rsidRPr="00030614" w:rsidRDefault="00030614" w:rsidP="00445CEB">
            <w:pPr>
              <w:keepNext/>
              <w:numPr>
                <w:ilvl w:val="12"/>
                <w:numId w:val="0"/>
              </w:numPr>
              <w:spacing w:before="20" w:after="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b/>
                <w:sz w:val="22"/>
                <w:szCs w:val="22"/>
              </w:rPr>
              <w:t>a.</w:t>
            </w:r>
          </w:p>
        </w:tc>
        <w:tc>
          <w:tcPr>
            <w:tcW w:w="3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A8E960E" w14:textId="77777777" w:rsidR="00030614" w:rsidRPr="00030614" w:rsidRDefault="00030614" w:rsidP="00445CEB">
            <w:pPr>
              <w:keepNext/>
              <w:numPr>
                <w:ilvl w:val="12"/>
                <w:numId w:val="0"/>
              </w:numPr>
              <w:spacing w:before="20" w:after="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478A3">
              <w:rPr>
                <w:rFonts w:asciiTheme="minorHAnsi" w:hAnsiTheme="minorHAnsi" w:cstheme="minorHAnsi"/>
                <w:sz w:val="22"/>
                <w:szCs w:val="22"/>
              </w:rPr>
            </w:r>
            <w:r w:rsidR="001478A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2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1F641D" w14:textId="77777777" w:rsidR="00030614" w:rsidRPr="00030614" w:rsidRDefault="00030614" w:rsidP="00445CEB">
            <w:pPr>
              <w:keepNext/>
              <w:numPr>
                <w:ilvl w:val="12"/>
                <w:numId w:val="0"/>
              </w:numPr>
              <w:spacing w:before="20" w:after="20"/>
              <w:ind w:right="2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sz w:val="22"/>
                <w:szCs w:val="22"/>
              </w:rPr>
              <w:t>Körperbezogene Pflegemaßnahmen</w:t>
            </w:r>
          </w:p>
        </w:tc>
        <w:tc>
          <w:tcPr>
            <w:tcW w:w="4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E507BE2" w14:textId="77777777" w:rsidR="00030614" w:rsidRPr="00030614" w:rsidRDefault="00030614" w:rsidP="00445CEB">
            <w:pPr>
              <w:keepNext/>
              <w:numPr>
                <w:ilvl w:val="12"/>
                <w:numId w:val="0"/>
              </w:num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30AD74A7" w14:textId="77777777" w:rsidR="00030614" w:rsidRPr="00030614" w:rsidRDefault="00030614" w:rsidP="00445CEB">
            <w:pPr>
              <w:keepNext/>
              <w:numPr>
                <w:ilvl w:val="12"/>
                <w:numId w:val="0"/>
              </w:num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0614" w:rsidRPr="00030614" w14:paraId="14A29B1B" w14:textId="77777777" w:rsidTr="004830A4">
        <w:trPr>
          <w:cantSplit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1EFF16" w14:textId="77777777" w:rsidR="00030614" w:rsidRPr="00030614" w:rsidRDefault="00030614" w:rsidP="00445CEB">
            <w:pPr>
              <w:keepNext/>
              <w:numPr>
                <w:ilvl w:val="12"/>
                <w:numId w:val="0"/>
              </w:numPr>
              <w:spacing w:before="20" w:after="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b/>
                <w:sz w:val="22"/>
                <w:szCs w:val="22"/>
              </w:rPr>
              <w:t>b.</w:t>
            </w:r>
          </w:p>
        </w:tc>
        <w:tc>
          <w:tcPr>
            <w:tcW w:w="3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22CDB6A" w14:textId="77777777" w:rsidR="00030614" w:rsidRPr="00030614" w:rsidRDefault="00030614" w:rsidP="00445CEB">
            <w:pPr>
              <w:keepNext/>
              <w:numPr>
                <w:ilvl w:val="12"/>
                <w:numId w:val="0"/>
              </w:numPr>
              <w:spacing w:before="20" w:after="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478A3">
              <w:rPr>
                <w:rFonts w:asciiTheme="minorHAnsi" w:hAnsiTheme="minorHAnsi" w:cstheme="minorHAnsi"/>
                <w:sz w:val="22"/>
                <w:szCs w:val="22"/>
              </w:rPr>
            </w:r>
            <w:r w:rsidR="001478A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2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EA44FA" w14:textId="77777777" w:rsidR="00030614" w:rsidRPr="00030614" w:rsidRDefault="00030614" w:rsidP="00445CEB">
            <w:pPr>
              <w:keepNext/>
              <w:numPr>
                <w:ilvl w:val="12"/>
                <w:numId w:val="0"/>
              </w:numPr>
              <w:spacing w:before="20" w:after="20"/>
              <w:ind w:right="2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sz w:val="22"/>
                <w:szCs w:val="22"/>
              </w:rPr>
              <w:t>Behandlungspflege</w:t>
            </w:r>
          </w:p>
        </w:tc>
        <w:tc>
          <w:tcPr>
            <w:tcW w:w="4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F6511FF" w14:textId="77777777" w:rsidR="00030614" w:rsidRPr="00030614" w:rsidRDefault="00030614" w:rsidP="00445CEB">
            <w:pPr>
              <w:keepNext/>
              <w:numPr>
                <w:ilvl w:val="12"/>
                <w:numId w:val="0"/>
              </w:num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5370420C" w14:textId="77777777" w:rsidR="00030614" w:rsidRPr="00030614" w:rsidRDefault="00030614" w:rsidP="00445CEB">
            <w:pPr>
              <w:keepNext/>
              <w:numPr>
                <w:ilvl w:val="12"/>
                <w:numId w:val="0"/>
              </w:num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0614" w:rsidRPr="00030614" w14:paraId="7EDA12B8" w14:textId="77777777" w:rsidTr="004830A4">
        <w:trPr>
          <w:cantSplit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251EFE" w14:textId="77777777" w:rsidR="00030614" w:rsidRPr="00030614" w:rsidRDefault="00030614" w:rsidP="00445CEB">
            <w:pPr>
              <w:keepNext/>
              <w:numPr>
                <w:ilvl w:val="12"/>
                <w:numId w:val="0"/>
              </w:numPr>
              <w:spacing w:before="20" w:after="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b/>
                <w:sz w:val="22"/>
                <w:szCs w:val="22"/>
              </w:rPr>
              <w:t>c.</w:t>
            </w:r>
          </w:p>
        </w:tc>
        <w:tc>
          <w:tcPr>
            <w:tcW w:w="3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422DB5A" w14:textId="77777777" w:rsidR="00030614" w:rsidRPr="00030614" w:rsidRDefault="00030614" w:rsidP="00445CEB">
            <w:pPr>
              <w:keepNext/>
              <w:numPr>
                <w:ilvl w:val="12"/>
                <w:numId w:val="0"/>
              </w:numPr>
              <w:spacing w:before="20" w:after="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478A3">
              <w:rPr>
                <w:rFonts w:asciiTheme="minorHAnsi" w:hAnsiTheme="minorHAnsi" w:cstheme="minorHAnsi"/>
                <w:sz w:val="22"/>
                <w:szCs w:val="22"/>
              </w:rPr>
            </w:r>
            <w:r w:rsidR="001478A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2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45E6CF" w14:textId="77777777" w:rsidR="00030614" w:rsidRPr="00030614" w:rsidRDefault="00030614" w:rsidP="00445CEB">
            <w:pPr>
              <w:keepNext/>
              <w:numPr>
                <w:ilvl w:val="12"/>
                <w:numId w:val="0"/>
              </w:numPr>
              <w:spacing w:before="20" w:after="20"/>
              <w:ind w:right="2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sz w:val="22"/>
                <w:szCs w:val="22"/>
              </w:rPr>
              <w:t>Betreuung</w:t>
            </w:r>
          </w:p>
        </w:tc>
        <w:tc>
          <w:tcPr>
            <w:tcW w:w="4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CB4683F" w14:textId="77777777" w:rsidR="00030614" w:rsidRPr="00030614" w:rsidRDefault="00030614" w:rsidP="00445CEB">
            <w:pPr>
              <w:keepNext/>
              <w:numPr>
                <w:ilvl w:val="12"/>
                <w:numId w:val="0"/>
              </w:num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000FF296" w14:textId="77777777" w:rsidR="00030614" w:rsidRPr="00030614" w:rsidRDefault="00030614" w:rsidP="00445CEB">
            <w:pPr>
              <w:keepNext/>
              <w:numPr>
                <w:ilvl w:val="12"/>
                <w:numId w:val="0"/>
              </w:num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0614" w:rsidRPr="00030614" w14:paraId="725F208B" w14:textId="77777777" w:rsidTr="004830A4">
        <w:trPr>
          <w:cantSplit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0D1FD3" w14:textId="77777777" w:rsidR="00030614" w:rsidRPr="00030614" w:rsidRDefault="00030614" w:rsidP="00445CEB">
            <w:pPr>
              <w:keepNext/>
              <w:numPr>
                <w:ilvl w:val="12"/>
                <w:numId w:val="0"/>
              </w:numPr>
              <w:spacing w:before="20" w:after="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b/>
                <w:sz w:val="22"/>
                <w:szCs w:val="22"/>
              </w:rPr>
              <w:t>d.</w:t>
            </w:r>
          </w:p>
        </w:tc>
        <w:tc>
          <w:tcPr>
            <w:tcW w:w="3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58A9009" w14:textId="77777777" w:rsidR="00030614" w:rsidRPr="00030614" w:rsidRDefault="00030614" w:rsidP="00445CEB">
            <w:pPr>
              <w:keepNext/>
              <w:numPr>
                <w:ilvl w:val="12"/>
                <w:numId w:val="0"/>
              </w:numPr>
              <w:spacing w:before="20" w:after="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478A3">
              <w:rPr>
                <w:rFonts w:asciiTheme="minorHAnsi" w:hAnsiTheme="minorHAnsi" w:cstheme="minorHAnsi"/>
                <w:sz w:val="22"/>
                <w:szCs w:val="22"/>
              </w:rPr>
            </w:r>
            <w:r w:rsidR="001478A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2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C46D75" w14:textId="77777777" w:rsidR="00030614" w:rsidRPr="00030614" w:rsidRDefault="00030614" w:rsidP="00445CEB">
            <w:pPr>
              <w:keepNext/>
              <w:numPr>
                <w:ilvl w:val="12"/>
                <w:numId w:val="0"/>
              </w:numPr>
              <w:spacing w:before="20" w:after="20"/>
              <w:ind w:right="2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sz w:val="22"/>
                <w:szCs w:val="22"/>
              </w:rPr>
              <w:t>Speisen- und Getränkeversorgung</w:t>
            </w:r>
          </w:p>
        </w:tc>
        <w:tc>
          <w:tcPr>
            <w:tcW w:w="4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DA7E039" w14:textId="77777777" w:rsidR="00030614" w:rsidRPr="00030614" w:rsidRDefault="00030614" w:rsidP="00445CEB">
            <w:pPr>
              <w:keepNext/>
              <w:numPr>
                <w:ilvl w:val="12"/>
                <w:numId w:val="0"/>
              </w:num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4C519F75" w14:textId="77777777" w:rsidR="00030614" w:rsidRPr="00030614" w:rsidRDefault="00030614" w:rsidP="00445CEB">
            <w:pPr>
              <w:keepNext/>
              <w:numPr>
                <w:ilvl w:val="12"/>
                <w:numId w:val="0"/>
              </w:num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0614" w:rsidRPr="00030614" w14:paraId="7441B28F" w14:textId="77777777" w:rsidTr="004830A4">
        <w:trPr>
          <w:cantSplit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6707AEB" w14:textId="77777777" w:rsidR="00030614" w:rsidRPr="00030614" w:rsidRDefault="00030614" w:rsidP="00445CEB">
            <w:pPr>
              <w:keepNext/>
              <w:numPr>
                <w:ilvl w:val="12"/>
                <w:numId w:val="0"/>
              </w:numPr>
              <w:spacing w:before="20" w:after="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b/>
                <w:sz w:val="22"/>
                <w:szCs w:val="22"/>
              </w:rPr>
              <w:t>e.</w:t>
            </w:r>
          </w:p>
        </w:tc>
        <w:tc>
          <w:tcPr>
            <w:tcW w:w="3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4285E1D" w14:textId="77777777" w:rsidR="00030614" w:rsidRPr="00030614" w:rsidRDefault="00030614" w:rsidP="00445CEB">
            <w:pPr>
              <w:keepNext/>
              <w:numPr>
                <w:ilvl w:val="12"/>
                <w:numId w:val="0"/>
              </w:numPr>
              <w:spacing w:before="20" w:after="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478A3">
              <w:rPr>
                <w:rFonts w:asciiTheme="minorHAnsi" w:hAnsiTheme="minorHAnsi" w:cstheme="minorHAnsi"/>
                <w:sz w:val="22"/>
                <w:szCs w:val="22"/>
              </w:rPr>
            </w:r>
            <w:r w:rsidR="001478A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2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AF6914" w14:textId="77777777" w:rsidR="00030614" w:rsidRPr="00030614" w:rsidRDefault="00030614" w:rsidP="00445CEB">
            <w:pPr>
              <w:keepNext/>
              <w:numPr>
                <w:ilvl w:val="12"/>
                <w:numId w:val="0"/>
              </w:numPr>
              <w:spacing w:before="20" w:after="20"/>
              <w:ind w:right="2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sz w:val="22"/>
                <w:szCs w:val="22"/>
              </w:rPr>
              <w:t>Wäscheversorgung</w:t>
            </w:r>
          </w:p>
        </w:tc>
        <w:tc>
          <w:tcPr>
            <w:tcW w:w="4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35F2FB6" w14:textId="77777777" w:rsidR="00030614" w:rsidRPr="00030614" w:rsidRDefault="00030614" w:rsidP="00445CEB">
            <w:pPr>
              <w:keepNext/>
              <w:numPr>
                <w:ilvl w:val="12"/>
                <w:numId w:val="0"/>
              </w:num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45B60DF1" w14:textId="77777777" w:rsidR="00030614" w:rsidRPr="00030614" w:rsidRDefault="00030614" w:rsidP="00445CEB">
            <w:pPr>
              <w:keepNext/>
              <w:numPr>
                <w:ilvl w:val="12"/>
                <w:numId w:val="0"/>
              </w:num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0614" w:rsidRPr="00030614" w14:paraId="317D1DDC" w14:textId="77777777" w:rsidTr="004830A4">
        <w:trPr>
          <w:cantSplit/>
          <w:trHeight w:val="335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76C1A41" w14:textId="77777777" w:rsidR="00030614" w:rsidRPr="00030614" w:rsidRDefault="00030614" w:rsidP="00445CEB">
            <w:pPr>
              <w:keepNext/>
              <w:numPr>
                <w:ilvl w:val="12"/>
                <w:numId w:val="0"/>
              </w:numPr>
              <w:spacing w:before="20" w:after="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b/>
                <w:sz w:val="22"/>
                <w:szCs w:val="22"/>
              </w:rPr>
              <w:t>f.</w:t>
            </w:r>
          </w:p>
        </w:tc>
        <w:tc>
          <w:tcPr>
            <w:tcW w:w="3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937DE4C" w14:textId="77777777" w:rsidR="00030614" w:rsidRPr="00030614" w:rsidRDefault="00030614" w:rsidP="00445CEB">
            <w:pPr>
              <w:keepNext/>
              <w:numPr>
                <w:ilvl w:val="12"/>
                <w:numId w:val="0"/>
              </w:numPr>
              <w:spacing w:before="20" w:after="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478A3">
              <w:rPr>
                <w:rFonts w:asciiTheme="minorHAnsi" w:hAnsiTheme="minorHAnsi" w:cstheme="minorHAnsi"/>
                <w:sz w:val="22"/>
                <w:szCs w:val="22"/>
              </w:rPr>
            </w:r>
            <w:r w:rsidR="001478A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061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2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57C34D" w14:textId="77777777" w:rsidR="00030614" w:rsidRPr="00030614" w:rsidRDefault="00030614" w:rsidP="00445CEB">
            <w:pPr>
              <w:keepNext/>
              <w:numPr>
                <w:ilvl w:val="12"/>
                <w:numId w:val="0"/>
              </w:numPr>
              <w:spacing w:before="20" w:after="20"/>
              <w:ind w:right="2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0614">
              <w:rPr>
                <w:rFonts w:asciiTheme="minorHAnsi" w:hAnsiTheme="minorHAnsi" w:cstheme="minorHAnsi"/>
                <w:sz w:val="22"/>
                <w:szCs w:val="22"/>
              </w:rPr>
              <w:t>Hausreinigung</w:t>
            </w:r>
          </w:p>
        </w:tc>
        <w:tc>
          <w:tcPr>
            <w:tcW w:w="4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4EC5BEE" w14:textId="77777777" w:rsidR="00030614" w:rsidRPr="00030614" w:rsidRDefault="00030614" w:rsidP="00445CEB">
            <w:pPr>
              <w:keepNext/>
              <w:numPr>
                <w:ilvl w:val="12"/>
                <w:numId w:val="0"/>
              </w:num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3A8F9613" w14:textId="77777777" w:rsidR="00030614" w:rsidRPr="00030614" w:rsidRDefault="00030614" w:rsidP="00445CEB">
            <w:pPr>
              <w:keepNext/>
              <w:numPr>
                <w:ilvl w:val="12"/>
                <w:numId w:val="0"/>
              </w:num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EF5B4A" w14:textId="77777777" w:rsidR="00ED25B9" w:rsidRPr="00E30E63" w:rsidRDefault="00ED25B9" w:rsidP="00445CEB">
      <w:pPr>
        <w:tabs>
          <w:tab w:val="left" w:pos="459"/>
        </w:tabs>
      </w:pPr>
    </w:p>
    <w:tbl>
      <w:tblPr>
        <w:tblpPr w:leftFromText="141" w:rightFromText="141" w:vertAnchor="text" w:horzAnchor="margin" w:tblpY="138"/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F67DA0" w:rsidRPr="00F67DA0" w14:paraId="26918AD4" w14:textId="77777777" w:rsidTr="00F67DA0">
        <w:trPr>
          <w:trHeight w:val="3253"/>
          <w:tblHeader/>
        </w:trPr>
        <w:tc>
          <w:tcPr>
            <w:tcW w:w="9322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8DDB9C" w14:textId="77777777" w:rsidR="00F67DA0" w:rsidRPr="00F67DA0" w:rsidRDefault="00F67DA0" w:rsidP="00445CE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7D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Wenn ja, benennen Sie bitte Ihre Kooperationspartner.</w:t>
            </w:r>
          </w:p>
          <w:p w14:paraId="712EAC36" w14:textId="77777777" w:rsidR="00F67DA0" w:rsidRPr="00F67DA0" w:rsidRDefault="00F67DA0" w:rsidP="00445C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7D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F67D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F67D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Pr="00F67D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F67DA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F67DA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F67DA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F67DA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F67DA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F67D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3887C08E" w14:textId="77777777" w:rsidR="000F314A" w:rsidRPr="002A3B2B" w:rsidRDefault="00B6778D" w:rsidP="002A3B2B">
      <w:r w:rsidRPr="00E30E63">
        <w:rPr>
          <w:b/>
        </w:rPr>
        <w:t>Stellenumfang</w:t>
      </w:r>
      <w:r w:rsidR="000F314A" w:rsidRPr="00E30E63">
        <w:rPr>
          <w:b/>
        </w:rPr>
        <w:t xml:space="preserve"> - Mitarbeiter für die Betreuung </w:t>
      </w:r>
      <w:r w:rsidR="00F67DA0">
        <w:rPr>
          <w:b/>
        </w:rPr>
        <w:t>(ohne zusätzliche Betreuungskräfte nach</w:t>
      </w:r>
      <w:r w:rsidR="004830A4">
        <w:rPr>
          <w:b/>
        </w:rPr>
        <w:br/>
      </w:r>
      <w:r w:rsidR="00F67DA0">
        <w:rPr>
          <w:b/>
        </w:rPr>
        <w:t>§ 85 Abs. 8</w:t>
      </w:r>
      <w:r w:rsidR="00F67DA0" w:rsidRPr="00572333">
        <w:rPr>
          <w:b/>
        </w:rPr>
        <w:t xml:space="preserve"> </w:t>
      </w:r>
      <w:r w:rsidR="00F67DA0">
        <w:rPr>
          <w:b/>
        </w:rPr>
        <w:t>SGB XI)</w:t>
      </w:r>
    </w:p>
    <w:p w14:paraId="4AF2E3BF" w14:textId="77777777" w:rsidR="00F67DA0" w:rsidRPr="00E30E63" w:rsidRDefault="00F67DA0" w:rsidP="00365206">
      <w:pPr>
        <w:tabs>
          <w:tab w:val="left" w:pos="459"/>
        </w:tabs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3290"/>
      </w:tblGrid>
      <w:tr w:rsidR="00E30E63" w:rsidRPr="00E30E63" w14:paraId="72EB481F" w14:textId="77777777" w:rsidTr="00227F3E">
        <w:trPr>
          <w:tblHeader/>
        </w:trPr>
        <w:tc>
          <w:tcPr>
            <w:tcW w:w="3369" w:type="dxa"/>
          </w:tcPr>
          <w:p w14:paraId="63180042" w14:textId="77777777" w:rsidR="000F314A" w:rsidRPr="00E30E63" w:rsidRDefault="000F314A" w:rsidP="00227F3E">
            <w:pPr>
              <w:tabs>
                <w:tab w:val="left" w:pos="459"/>
              </w:tabs>
              <w:spacing w:before="120" w:after="120"/>
              <w:jc w:val="center"/>
              <w:rPr>
                <w:b/>
              </w:rPr>
            </w:pPr>
            <w:r w:rsidRPr="00E30E63">
              <w:rPr>
                <w:b/>
              </w:rPr>
              <w:t xml:space="preserve">VZÄ: </w:t>
            </w:r>
            <w:r w:rsidR="00227F3E" w:rsidRPr="00E30E63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3" w:name="Text6"/>
            <w:r w:rsidR="00227F3E" w:rsidRPr="00E30E63">
              <w:rPr>
                <w:b/>
              </w:rPr>
              <w:instrText xml:space="preserve"> FORMTEXT </w:instrText>
            </w:r>
            <w:r w:rsidR="00227F3E" w:rsidRPr="00E30E63">
              <w:rPr>
                <w:b/>
              </w:rPr>
            </w:r>
            <w:r w:rsidR="00227F3E" w:rsidRPr="00E30E63">
              <w:rPr>
                <w:b/>
              </w:rPr>
              <w:fldChar w:fldCharType="separate"/>
            </w:r>
            <w:r w:rsidR="00227F3E" w:rsidRPr="00E30E63">
              <w:rPr>
                <w:b/>
                <w:noProof/>
              </w:rPr>
              <w:t> </w:t>
            </w:r>
            <w:r w:rsidR="00227F3E" w:rsidRPr="00E30E63">
              <w:rPr>
                <w:b/>
                <w:noProof/>
              </w:rPr>
              <w:t> </w:t>
            </w:r>
            <w:r w:rsidR="00227F3E" w:rsidRPr="00E30E63">
              <w:rPr>
                <w:b/>
                <w:noProof/>
              </w:rPr>
              <w:t> </w:t>
            </w:r>
            <w:r w:rsidR="00227F3E" w:rsidRPr="00E30E63">
              <w:rPr>
                <w:b/>
                <w:noProof/>
              </w:rPr>
              <w:t> </w:t>
            </w:r>
            <w:r w:rsidR="00227F3E" w:rsidRPr="00E30E63">
              <w:rPr>
                <w:b/>
                <w:noProof/>
              </w:rPr>
              <w:t> </w:t>
            </w:r>
            <w:r w:rsidR="00227F3E" w:rsidRPr="00E30E63">
              <w:rPr>
                <w:b/>
              </w:rPr>
              <w:fldChar w:fldCharType="end"/>
            </w:r>
            <w:bookmarkEnd w:id="3"/>
            <w:r w:rsidR="00227F3E" w:rsidRPr="00E30E63">
              <w:rPr>
                <w:b/>
              </w:rPr>
              <w:t xml:space="preserve"> </w:t>
            </w:r>
            <w:r w:rsidRPr="00E30E63">
              <w:rPr>
                <w:b/>
              </w:rPr>
              <w:t>Std./Woche</w:t>
            </w:r>
          </w:p>
        </w:tc>
        <w:tc>
          <w:tcPr>
            <w:tcW w:w="2551" w:type="dxa"/>
          </w:tcPr>
          <w:p w14:paraId="2ACED711" w14:textId="77777777" w:rsidR="000F314A" w:rsidRPr="00E30E63" w:rsidRDefault="000F314A" w:rsidP="000F314A">
            <w:pPr>
              <w:tabs>
                <w:tab w:val="left" w:pos="459"/>
              </w:tabs>
              <w:spacing w:before="120" w:after="120"/>
              <w:jc w:val="center"/>
              <w:rPr>
                <w:b/>
              </w:rPr>
            </w:pPr>
            <w:r w:rsidRPr="00E30E63">
              <w:rPr>
                <w:b/>
              </w:rPr>
              <w:t>Anzahl der Mitarbeiter</w:t>
            </w:r>
          </w:p>
        </w:tc>
        <w:tc>
          <w:tcPr>
            <w:tcW w:w="3290" w:type="dxa"/>
          </w:tcPr>
          <w:p w14:paraId="5C1D8103" w14:textId="77777777" w:rsidR="000F314A" w:rsidRPr="00E30E63" w:rsidRDefault="000F314A" w:rsidP="000F314A">
            <w:pPr>
              <w:tabs>
                <w:tab w:val="left" w:pos="459"/>
              </w:tabs>
              <w:spacing w:before="120" w:after="120"/>
              <w:jc w:val="center"/>
              <w:rPr>
                <w:b/>
              </w:rPr>
            </w:pPr>
            <w:r w:rsidRPr="00E30E63">
              <w:rPr>
                <w:b/>
              </w:rPr>
              <w:t>Stellenumfang in Std./Woche</w:t>
            </w:r>
          </w:p>
        </w:tc>
      </w:tr>
      <w:tr w:rsidR="00E30E63" w:rsidRPr="00E30E63" w14:paraId="7269BF98" w14:textId="77777777" w:rsidTr="00227F3E">
        <w:tc>
          <w:tcPr>
            <w:tcW w:w="3369" w:type="dxa"/>
          </w:tcPr>
          <w:p w14:paraId="473ACD04" w14:textId="77777777" w:rsidR="000F314A" w:rsidRPr="00E30E63" w:rsidRDefault="000F314A" w:rsidP="00F67DA0">
            <w:pPr>
              <w:tabs>
                <w:tab w:val="left" w:pos="459"/>
              </w:tabs>
              <w:spacing w:before="120" w:after="120"/>
            </w:pPr>
            <w:r w:rsidRPr="00E30E63">
              <w:t xml:space="preserve">Mitarbeiter Betreuung </w:t>
            </w:r>
            <w:r w:rsidRPr="00E30E63">
              <w:rPr>
                <w:sz w:val="20"/>
              </w:rPr>
              <w:t xml:space="preserve">(ohne Mitarbeiter nach </w:t>
            </w:r>
            <w:r w:rsidR="00F67DA0" w:rsidRPr="00F67DA0">
              <w:rPr>
                <w:sz w:val="20"/>
              </w:rPr>
              <w:t>§ 85 Abs. 8 SGB XI</w:t>
            </w:r>
            <w:r w:rsidRPr="00E30E63">
              <w:rPr>
                <w:sz w:val="20"/>
              </w:rPr>
              <w:t>)</w:t>
            </w:r>
          </w:p>
        </w:tc>
        <w:tc>
          <w:tcPr>
            <w:tcW w:w="2551" w:type="dxa"/>
            <w:vAlign w:val="center"/>
          </w:tcPr>
          <w:p w14:paraId="35D7E0C1" w14:textId="77777777" w:rsidR="000F314A" w:rsidRPr="00E30E63" w:rsidRDefault="00227F3E" w:rsidP="00227F3E">
            <w:pPr>
              <w:tabs>
                <w:tab w:val="left" w:pos="459"/>
              </w:tabs>
              <w:spacing w:before="120" w:after="120"/>
              <w:jc w:val="center"/>
            </w:pPr>
            <w:r w:rsidRPr="00E30E63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E30E63">
              <w:rPr>
                <w:b/>
              </w:rPr>
              <w:instrText xml:space="preserve"> FORMTEXT </w:instrText>
            </w:r>
            <w:r w:rsidRPr="00E30E63">
              <w:rPr>
                <w:b/>
              </w:rPr>
            </w:r>
            <w:r w:rsidRPr="00E30E63">
              <w:rPr>
                <w:b/>
              </w:rPr>
              <w:fldChar w:fldCharType="separate"/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</w:rPr>
              <w:fldChar w:fldCharType="end"/>
            </w:r>
          </w:p>
        </w:tc>
        <w:tc>
          <w:tcPr>
            <w:tcW w:w="3290" w:type="dxa"/>
            <w:vAlign w:val="center"/>
          </w:tcPr>
          <w:p w14:paraId="35D61ED6" w14:textId="77777777" w:rsidR="000F314A" w:rsidRPr="00E30E63" w:rsidRDefault="00227F3E" w:rsidP="00227F3E">
            <w:pPr>
              <w:tabs>
                <w:tab w:val="left" w:pos="459"/>
              </w:tabs>
              <w:spacing w:before="120" w:after="120"/>
              <w:jc w:val="center"/>
            </w:pPr>
            <w:r w:rsidRPr="00E30E63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E30E63">
              <w:rPr>
                <w:b/>
              </w:rPr>
              <w:instrText xml:space="preserve"> FORMTEXT </w:instrText>
            </w:r>
            <w:r w:rsidRPr="00E30E63">
              <w:rPr>
                <w:b/>
              </w:rPr>
            </w:r>
            <w:r w:rsidRPr="00E30E63">
              <w:rPr>
                <w:b/>
              </w:rPr>
              <w:fldChar w:fldCharType="separate"/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</w:rPr>
              <w:fldChar w:fldCharType="end"/>
            </w:r>
          </w:p>
        </w:tc>
      </w:tr>
      <w:tr w:rsidR="00E30E63" w:rsidRPr="00E30E63" w14:paraId="36EE4791" w14:textId="77777777" w:rsidTr="00227F3E">
        <w:tc>
          <w:tcPr>
            <w:tcW w:w="3369" w:type="dxa"/>
          </w:tcPr>
          <w:p w14:paraId="5DE831D6" w14:textId="77777777" w:rsidR="000F314A" w:rsidRPr="00E30E63" w:rsidRDefault="00227F3E" w:rsidP="000F314A">
            <w:pPr>
              <w:tabs>
                <w:tab w:val="left" w:pos="459"/>
              </w:tabs>
              <w:spacing w:before="120" w:after="120"/>
            </w:pPr>
            <w:r w:rsidRPr="00E30E6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E30E63">
              <w:instrText xml:space="preserve"> FORMTEXT </w:instrText>
            </w:r>
            <w:r w:rsidRPr="00E30E63">
              <w:fldChar w:fldCharType="separate"/>
            </w:r>
            <w:r w:rsidRPr="00E30E63">
              <w:rPr>
                <w:noProof/>
              </w:rPr>
              <w:t> </w:t>
            </w:r>
            <w:r w:rsidRPr="00E30E63">
              <w:rPr>
                <w:noProof/>
              </w:rPr>
              <w:t> </w:t>
            </w:r>
            <w:r w:rsidRPr="00E30E63">
              <w:rPr>
                <w:noProof/>
              </w:rPr>
              <w:t> </w:t>
            </w:r>
            <w:r w:rsidRPr="00E30E63">
              <w:rPr>
                <w:noProof/>
              </w:rPr>
              <w:t> </w:t>
            </w:r>
            <w:r w:rsidRPr="00E30E63">
              <w:rPr>
                <w:noProof/>
              </w:rPr>
              <w:t> </w:t>
            </w:r>
            <w:r w:rsidRPr="00E30E63">
              <w:fldChar w:fldCharType="end"/>
            </w:r>
            <w:bookmarkEnd w:id="4"/>
          </w:p>
        </w:tc>
        <w:tc>
          <w:tcPr>
            <w:tcW w:w="2551" w:type="dxa"/>
            <w:vAlign w:val="center"/>
          </w:tcPr>
          <w:p w14:paraId="2FCCD641" w14:textId="77777777" w:rsidR="000F314A" w:rsidRPr="00E30E63" w:rsidRDefault="00227F3E" w:rsidP="00227F3E">
            <w:pPr>
              <w:tabs>
                <w:tab w:val="left" w:pos="459"/>
              </w:tabs>
              <w:spacing w:before="120" w:after="120"/>
              <w:jc w:val="center"/>
            </w:pPr>
            <w:r w:rsidRPr="00E30E63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E30E63">
              <w:rPr>
                <w:b/>
              </w:rPr>
              <w:instrText xml:space="preserve"> FORMTEXT </w:instrText>
            </w:r>
            <w:r w:rsidRPr="00E30E63">
              <w:rPr>
                <w:b/>
              </w:rPr>
            </w:r>
            <w:r w:rsidRPr="00E30E63">
              <w:rPr>
                <w:b/>
              </w:rPr>
              <w:fldChar w:fldCharType="separate"/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</w:rPr>
              <w:fldChar w:fldCharType="end"/>
            </w:r>
          </w:p>
        </w:tc>
        <w:tc>
          <w:tcPr>
            <w:tcW w:w="3290" w:type="dxa"/>
            <w:vAlign w:val="center"/>
          </w:tcPr>
          <w:p w14:paraId="60444A96" w14:textId="77777777" w:rsidR="000F314A" w:rsidRPr="00E30E63" w:rsidRDefault="00227F3E" w:rsidP="00227F3E">
            <w:pPr>
              <w:tabs>
                <w:tab w:val="left" w:pos="459"/>
              </w:tabs>
              <w:spacing w:before="120" w:after="120"/>
              <w:jc w:val="center"/>
            </w:pPr>
            <w:r w:rsidRPr="00E30E63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E30E63">
              <w:rPr>
                <w:b/>
              </w:rPr>
              <w:instrText xml:space="preserve"> FORMTEXT </w:instrText>
            </w:r>
            <w:r w:rsidRPr="00E30E63">
              <w:rPr>
                <w:b/>
              </w:rPr>
            </w:r>
            <w:r w:rsidRPr="00E30E63">
              <w:rPr>
                <w:b/>
              </w:rPr>
              <w:fldChar w:fldCharType="separate"/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</w:rPr>
              <w:fldChar w:fldCharType="end"/>
            </w:r>
          </w:p>
        </w:tc>
      </w:tr>
      <w:tr w:rsidR="00E30E63" w:rsidRPr="00E30E63" w14:paraId="324F3BD5" w14:textId="77777777" w:rsidTr="00227F3E">
        <w:tc>
          <w:tcPr>
            <w:tcW w:w="3369" w:type="dxa"/>
          </w:tcPr>
          <w:p w14:paraId="6E3C4ECE" w14:textId="77777777" w:rsidR="000F314A" w:rsidRPr="00E30E63" w:rsidRDefault="00227F3E" w:rsidP="000F314A">
            <w:pPr>
              <w:tabs>
                <w:tab w:val="left" w:pos="459"/>
              </w:tabs>
              <w:spacing w:before="120" w:after="120"/>
            </w:pPr>
            <w:r w:rsidRPr="00E30E6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0E63">
              <w:instrText xml:space="preserve"> FORMTEXT </w:instrText>
            </w:r>
            <w:r w:rsidRPr="00E30E63">
              <w:fldChar w:fldCharType="separate"/>
            </w:r>
            <w:r w:rsidRPr="00E30E63">
              <w:rPr>
                <w:noProof/>
              </w:rPr>
              <w:t> </w:t>
            </w:r>
            <w:r w:rsidRPr="00E30E63">
              <w:rPr>
                <w:noProof/>
              </w:rPr>
              <w:t> </w:t>
            </w:r>
            <w:r w:rsidRPr="00E30E63">
              <w:rPr>
                <w:noProof/>
              </w:rPr>
              <w:t> </w:t>
            </w:r>
            <w:r w:rsidRPr="00E30E63">
              <w:rPr>
                <w:noProof/>
              </w:rPr>
              <w:t> </w:t>
            </w:r>
            <w:r w:rsidRPr="00E30E63">
              <w:rPr>
                <w:noProof/>
              </w:rPr>
              <w:t> </w:t>
            </w:r>
            <w:r w:rsidRPr="00E30E63">
              <w:fldChar w:fldCharType="end"/>
            </w:r>
          </w:p>
        </w:tc>
        <w:tc>
          <w:tcPr>
            <w:tcW w:w="2551" w:type="dxa"/>
            <w:vAlign w:val="center"/>
          </w:tcPr>
          <w:p w14:paraId="1AA81978" w14:textId="77777777" w:rsidR="000F314A" w:rsidRPr="00E30E63" w:rsidRDefault="00227F3E" w:rsidP="00227F3E">
            <w:pPr>
              <w:tabs>
                <w:tab w:val="left" w:pos="459"/>
              </w:tabs>
              <w:spacing w:before="120" w:after="120"/>
              <w:jc w:val="center"/>
            </w:pPr>
            <w:r w:rsidRPr="00E30E63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E30E63">
              <w:rPr>
                <w:b/>
              </w:rPr>
              <w:instrText xml:space="preserve"> FORMTEXT </w:instrText>
            </w:r>
            <w:r w:rsidRPr="00E30E63">
              <w:rPr>
                <w:b/>
              </w:rPr>
            </w:r>
            <w:r w:rsidRPr="00E30E63">
              <w:rPr>
                <w:b/>
              </w:rPr>
              <w:fldChar w:fldCharType="separate"/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</w:rPr>
              <w:fldChar w:fldCharType="end"/>
            </w:r>
          </w:p>
        </w:tc>
        <w:tc>
          <w:tcPr>
            <w:tcW w:w="3290" w:type="dxa"/>
            <w:vAlign w:val="center"/>
          </w:tcPr>
          <w:p w14:paraId="3DE5C1F9" w14:textId="77777777" w:rsidR="000F314A" w:rsidRPr="00E30E63" w:rsidRDefault="00227F3E" w:rsidP="00227F3E">
            <w:pPr>
              <w:tabs>
                <w:tab w:val="left" w:pos="459"/>
              </w:tabs>
              <w:spacing w:before="120" w:after="120"/>
              <w:jc w:val="center"/>
            </w:pPr>
            <w:r w:rsidRPr="00E30E63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E30E63">
              <w:rPr>
                <w:b/>
              </w:rPr>
              <w:instrText xml:space="preserve"> FORMTEXT </w:instrText>
            </w:r>
            <w:r w:rsidRPr="00E30E63">
              <w:rPr>
                <w:b/>
              </w:rPr>
            </w:r>
            <w:r w:rsidRPr="00E30E63">
              <w:rPr>
                <w:b/>
              </w:rPr>
              <w:fldChar w:fldCharType="separate"/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</w:rPr>
              <w:fldChar w:fldCharType="end"/>
            </w:r>
          </w:p>
        </w:tc>
      </w:tr>
      <w:tr w:rsidR="00E30E63" w:rsidRPr="00E30E63" w14:paraId="521C604A" w14:textId="77777777" w:rsidTr="00227F3E">
        <w:tc>
          <w:tcPr>
            <w:tcW w:w="3369" w:type="dxa"/>
          </w:tcPr>
          <w:p w14:paraId="24B73412" w14:textId="77777777" w:rsidR="000F314A" w:rsidRPr="00E30E63" w:rsidRDefault="00227F3E" w:rsidP="000F314A">
            <w:pPr>
              <w:tabs>
                <w:tab w:val="left" w:pos="459"/>
              </w:tabs>
              <w:spacing w:before="120" w:after="120"/>
            </w:pPr>
            <w:r w:rsidRPr="00E30E6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0E63">
              <w:instrText xml:space="preserve"> FORMTEXT </w:instrText>
            </w:r>
            <w:r w:rsidRPr="00E30E63">
              <w:fldChar w:fldCharType="separate"/>
            </w:r>
            <w:r w:rsidRPr="00E30E63">
              <w:rPr>
                <w:noProof/>
              </w:rPr>
              <w:t> </w:t>
            </w:r>
            <w:r w:rsidRPr="00E30E63">
              <w:rPr>
                <w:noProof/>
              </w:rPr>
              <w:t> </w:t>
            </w:r>
            <w:r w:rsidRPr="00E30E63">
              <w:rPr>
                <w:noProof/>
              </w:rPr>
              <w:t> </w:t>
            </w:r>
            <w:r w:rsidRPr="00E30E63">
              <w:rPr>
                <w:noProof/>
              </w:rPr>
              <w:t> </w:t>
            </w:r>
            <w:r w:rsidRPr="00E30E63">
              <w:rPr>
                <w:noProof/>
              </w:rPr>
              <w:t> </w:t>
            </w:r>
            <w:r w:rsidRPr="00E30E63">
              <w:fldChar w:fldCharType="end"/>
            </w:r>
          </w:p>
        </w:tc>
        <w:tc>
          <w:tcPr>
            <w:tcW w:w="2551" w:type="dxa"/>
            <w:vAlign w:val="center"/>
          </w:tcPr>
          <w:p w14:paraId="23555A47" w14:textId="77777777" w:rsidR="000F314A" w:rsidRPr="00E30E63" w:rsidRDefault="00227F3E" w:rsidP="00227F3E">
            <w:pPr>
              <w:tabs>
                <w:tab w:val="left" w:pos="459"/>
              </w:tabs>
              <w:spacing w:before="120" w:after="120"/>
              <w:jc w:val="center"/>
            </w:pPr>
            <w:r w:rsidRPr="00E30E63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E30E63">
              <w:rPr>
                <w:b/>
              </w:rPr>
              <w:instrText xml:space="preserve"> FORMTEXT </w:instrText>
            </w:r>
            <w:r w:rsidRPr="00E30E63">
              <w:rPr>
                <w:b/>
              </w:rPr>
            </w:r>
            <w:r w:rsidRPr="00E30E63">
              <w:rPr>
                <w:b/>
              </w:rPr>
              <w:fldChar w:fldCharType="separate"/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</w:rPr>
              <w:fldChar w:fldCharType="end"/>
            </w:r>
          </w:p>
        </w:tc>
        <w:tc>
          <w:tcPr>
            <w:tcW w:w="3290" w:type="dxa"/>
            <w:vAlign w:val="center"/>
          </w:tcPr>
          <w:p w14:paraId="1C751110" w14:textId="77777777" w:rsidR="000F314A" w:rsidRPr="00E30E63" w:rsidRDefault="00227F3E" w:rsidP="00227F3E">
            <w:pPr>
              <w:tabs>
                <w:tab w:val="left" w:pos="459"/>
              </w:tabs>
              <w:spacing w:before="120" w:after="120"/>
              <w:jc w:val="center"/>
            </w:pPr>
            <w:r w:rsidRPr="00E30E63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E30E63">
              <w:rPr>
                <w:b/>
              </w:rPr>
              <w:instrText xml:space="preserve"> FORMTEXT </w:instrText>
            </w:r>
            <w:r w:rsidRPr="00E30E63">
              <w:rPr>
                <w:b/>
              </w:rPr>
            </w:r>
            <w:r w:rsidRPr="00E30E63">
              <w:rPr>
                <w:b/>
              </w:rPr>
              <w:fldChar w:fldCharType="separate"/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</w:rPr>
              <w:fldChar w:fldCharType="end"/>
            </w:r>
          </w:p>
        </w:tc>
      </w:tr>
      <w:tr w:rsidR="00E30E63" w:rsidRPr="00E30E63" w14:paraId="63F56427" w14:textId="77777777" w:rsidTr="00227F3E">
        <w:tc>
          <w:tcPr>
            <w:tcW w:w="3369" w:type="dxa"/>
          </w:tcPr>
          <w:p w14:paraId="25A6C9AE" w14:textId="77777777" w:rsidR="00227F3E" w:rsidRPr="00E30E63" w:rsidRDefault="00227F3E" w:rsidP="000F314A">
            <w:pPr>
              <w:tabs>
                <w:tab w:val="left" w:pos="459"/>
              </w:tabs>
              <w:spacing w:before="120" w:after="120"/>
            </w:pPr>
            <w:r w:rsidRPr="00E30E6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0E63">
              <w:instrText xml:space="preserve"> FORMTEXT </w:instrText>
            </w:r>
            <w:r w:rsidRPr="00E30E63">
              <w:fldChar w:fldCharType="separate"/>
            </w:r>
            <w:r w:rsidRPr="00E30E63">
              <w:rPr>
                <w:noProof/>
              </w:rPr>
              <w:t> </w:t>
            </w:r>
            <w:r w:rsidRPr="00E30E63">
              <w:rPr>
                <w:noProof/>
              </w:rPr>
              <w:t> </w:t>
            </w:r>
            <w:r w:rsidRPr="00E30E63">
              <w:rPr>
                <w:noProof/>
              </w:rPr>
              <w:t> </w:t>
            </w:r>
            <w:r w:rsidRPr="00E30E63">
              <w:rPr>
                <w:noProof/>
              </w:rPr>
              <w:t> </w:t>
            </w:r>
            <w:r w:rsidRPr="00E30E63">
              <w:rPr>
                <w:noProof/>
              </w:rPr>
              <w:t> </w:t>
            </w:r>
            <w:r w:rsidRPr="00E30E63">
              <w:fldChar w:fldCharType="end"/>
            </w:r>
          </w:p>
        </w:tc>
        <w:tc>
          <w:tcPr>
            <w:tcW w:w="2551" w:type="dxa"/>
            <w:vAlign w:val="center"/>
          </w:tcPr>
          <w:p w14:paraId="0A93E70A" w14:textId="77777777" w:rsidR="00227F3E" w:rsidRPr="00E30E63" w:rsidRDefault="00227F3E" w:rsidP="00227F3E">
            <w:pPr>
              <w:tabs>
                <w:tab w:val="left" w:pos="459"/>
              </w:tabs>
              <w:spacing w:before="120" w:after="120"/>
              <w:jc w:val="center"/>
            </w:pPr>
            <w:r w:rsidRPr="00E30E63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E30E63">
              <w:rPr>
                <w:b/>
              </w:rPr>
              <w:instrText xml:space="preserve"> FORMTEXT </w:instrText>
            </w:r>
            <w:r w:rsidRPr="00E30E63">
              <w:rPr>
                <w:b/>
              </w:rPr>
            </w:r>
            <w:r w:rsidRPr="00E30E63">
              <w:rPr>
                <w:b/>
              </w:rPr>
              <w:fldChar w:fldCharType="separate"/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</w:rPr>
              <w:fldChar w:fldCharType="end"/>
            </w:r>
          </w:p>
        </w:tc>
        <w:tc>
          <w:tcPr>
            <w:tcW w:w="3290" w:type="dxa"/>
            <w:vAlign w:val="center"/>
          </w:tcPr>
          <w:p w14:paraId="67132167" w14:textId="77777777" w:rsidR="00227F3E" w:rsidRPr="00E30E63" w:rsidRDefault="00227F3E" w:rsidP="00227F3E">
            <w:pPr>
              <w:tabs>
                <w:tab w:val="left" w:pos="459"/>
              </w:tabs>
              <w:spacing w:before="120" w:after="120"/>
              <w:jc w:val="center"/>
            </w:pPr>
            <w:r w:rsidRPr="00E30E63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E30E63">
              <w:rPr>
                <w:b/>
              </w:rPr>
              <w:instrText xml:space="preserve"> FORMTEXT </w:instrText>
            </w:r>
            <w:r w:rsidRPr="00E30E63">
              <w:rPr>
                <w:b/>
              </w:rPr>
            </w:r>
            <w:r w:rsidRPr="00E30E63">
              <w:rPr>
                <w:b/>
              </w:rPr>
              <w:fldChar w:fldCharType="separate"/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</w:rPr>
              <w:fldChar w:fldCharType="end"/>
            </w:r>
          </w:p>
        </w:tc>
      </w:tr>
      <w:tr w:rsidR="00E30E63" w:rsidRPr="00E30E63" w14:paraId="58C6E4E2" w14:textId="77777777" w:rsidTr="00227F3E">
        <w:tc>
          <w:tcPr>
            <w:tcW w:w="3369" w:type="dxa"/>
          </w:tcPr>
          <w:p w14:paraId="5810100C" w14:textId="77777777" w:rsidR="00227F3E" w:rsidRPr="00E30E63" w:rsidRDefault="00227F3E" w:rsidP="000F314A">
            <w:pPr>
              <w:tabs>
                <w:tab w:val="left" w:pos="459"/>
              </w:tabs>
              <w:spacing w:before="120" w:after="120"/>
            </w:pPr>
            <w:r w:rsidRPr="00E30E6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0E63">
              <w:instrText xml:space="preserve"> FORMTEXT </w:instrText>
            </w:r>
            <w:r w:rsidRPr="00E30E63">
              <w:fldChar w:fldCharType="separate"/>
            </w:r>
            <w:r w:rsidRPr="00E30E63">
              <w:rPr>
                <w:noProof/>
              </w:rPr>
              <w:t> </w:t>
            </w:r>
            <w:r w:rsidRPr="00E30E63">
              <w:rPr>
                <w:noProof/>
              </w:rPr>
              <w:t> </w:t>
            </w:r>
            <w:r w:rsidRPr="00E30E63">
              <w:rPr>
                <w:noProof/>
              </w:rPr>
              <w:t> </w:t>
            </w:r>
            <w:r w:rsidRPr="00E30E63">
              <w:rPr>
                <w:noProof/>
              </w:rPr>
              <w:t> </w:t>
            </w:r>
            <w:r w:rsidRPr="00E30E63">
              <w:rPr>
                <w:noProof/>
              </w:rPr>
              <w:t> </w:t>
            </w:r>
            <w:r w:rsidRPr="00E30E63">
              <w:fldChar w:fldCharType="end"/>
            </w:r>
          </w:p>
        </w:tc>
        <w:tc>
          <w:tcPr>
            <w:tcW w:w="2551" w:type="dxa"/>
            <w:vAlign w:val="center"/>
          </w:tcPr>
          <w:p w14:paraId="7B447B11" w14:textId="77777777" w:rsidR="00227F3E" w:rsidRPr="00E30E63" w:rsidRDefault="00227F3E" w:rsidP="00227F3E">
            <w:pPr>
              <w:tabs>
                <w:tab w:val="left" w:pos="459"/>
              </w:tabs>
              <w:spacing w:before="120" w:after="120"/>
              <w:jc w:val="center"/>
            </w:pPr>
            <w:r w:rsidRPr="00E30E63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E30E63">
              <w:rPr>
                <w:b/>
              </w:rPr>
              <w:instrText xml:space="preserve"> FORMTEXT </w:instrText>
            </w:r>
            <w:r w:rsidRPr="00E30E63">
              <w:rPr>
                <w:b/>
              </w:rPr>
            </w:r>
            <w:r w:rsidRPr="00E30E63">
              <w:rPr>
                <w:b/>
              </w:rPr>
              <w:fldChar w:fldCharType="separate"/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</w:rPr>
              <w:fldChar w:fldCharType="end"/>
            </w:r>
          </w:p>
        </w:tc>
        <w:tc>
          <w:tcPr>
            <w:tcW w:w="3290" w:type="dxa"/>
            <w:vAlign w:val="center"/>
          </w:tcPr>
          <w:p w14:paraId="0D322BCC" w14:textId="77777777" w:rsidR="00227F3E" w:rsidRPr="00E30E63" w:rsidRDefault="00227F3E" w:rsidP="00227F3E">
            <w:pPr>
              <w:tabs>
                <w:tab w:val="left" w:pos="459"/>
              </w:tabs>
              <w:spacing w:before="120" w:after="120"/>
              <w:jc w:val="center"/>
            </w:pPr>
            <w:r w:rsidRPr="00E30E63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E30E63">
              <w:rPr>
                <w:b/>
              </w:rPr>
              <w:instrText xml:space="preserve"> FORMTEXT </w:instrText>
            </w:r>
            <w:r w:rsidRPr="00E30E63">
              <w:rPr>
                <w:b/>
              </w:rPr>
            </w:r>
            <w:r w:rsidRPr="00E30E63">
              <w:rPr>
                <w:b/>
              </w:rPr>
              <w:fldChar w:fldCharType="separate"/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</w:rPr>
              <w:fldChar w:fldCharType="end"/>
            </w:r>
          </w:p>
        </w:tc>
      </w:tr>
      <w:tr w:rsidR="00E30E63" w:rsidRPr="00E30E63" w14:paraId="28F0A4A3" w14:textId="77777777" w:rsidTr="00227F3E">
        <w:tc>
          <w:tcPr>
            <w:tcW w:w="3369" w:type="dxa"/>
          </w:tcPr>
          <w:p w14:paraId="61479FA5" w14:textId="77777777" w:rsidR="00227F3E" w:rsidRPr="00E30E63" w:rsidRDefault="00227F3E" w:rsidP="000F314A">
            <w:pPr>
              <w:tabs>
                <w:tab w:val="left" w:pos="459"/>
              </w:tabs>
              <w:spacing w:before="120" w:after="120"/>
            </w:pPr>
            <w:r w:rsidRPr="00E30E6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0E63">
              <w:instrText xml:space="preserve"> FORMTEXT </w:instrText>
            </w:r>
            <w:r w:rsidRPr="00E30E63">
              <w:fldChar w:fldCharType="separate"/>
            </w:r>
            <w:r w:rsidRPr="00E30E63">
              <w:rPr>
                <w:noProof/>
              </w:rPr>
              <w:t> </w:t>
            </w:r>
            <w:r w:rsidRPr="00E30E63">
              <w:rPr>
                <w:noProof/>
              </w:rPr>
              <w:t> </w:t>
            </w:r>
            <w:r w:rsidRPr="00E30E63">
              <w:rPr>
                <w:noProof/>
              </w:rPr>
              <w:t> </w:t>
            </w:r>
            <w:r w:rsidRPr="00E30E63">
              <w:rPr>
                <w:noProof/>
              </w:rPr>
              <w:t> </w:t>
            </w:r>
            <w:r w:rsidRPr="00E30E63">
              <w:rPr>
                <w:noProof/>
              </w:rPr>
              <w:t> </w:t>
            </w:r>
            <w:r w:rsidRPr="00E30E63">
              <w:fldChar w:fldCharType="end"/>
            </w:r>
          </w:p>
        </w:tc>
        <w:tc>
          <w:tcPr>
            <w:tcW w:w="2551" w:type="dxa"/>
            <w:vAlign w:val="center"/>
          </w:tcPr>
          <w:p w14:paraId="13C46C37" w14:textId="77777777" w:rsidR="00227F3E" w:rsidRPr="00E30E63" w:rsidRDefault="00227F3E" w:rsidP="00227F3E">
            <w:pPr>
              <w:tabs>
                <w:tab w:val="left" w:pos="459"/>
              </w:tabs>
              <w:spacing w:before="120" w:after="120"/>
              <w:jc w:val="center"/>
            </w:pPr>
            <w:r w:rsidRPr="00E30E63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E30E63">
              <w:rPr>
                <w:b/>
              </w:rPr>
              <w:instrText xml:space="preserve"> FORMTEXT </w:instrText>
            </w:r>
            <w:r w:rsidRPr="00E30E63">
              <w:rPr>
                <w:b/>
              </w:rPr>
            </w:r>
            <w:r w:rsidRPr="00E30E63">
              <w:rPr>
                <w:b/>
              </w:rPr>
              <w:fldChar w:fldCharType="separate"/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</w:rPr>
              <w:fldChar w:fldCharType="end"/>
            </w:r>
          </w:p>
        </w:tc>
        <w:tc>
          <w:tcPr>
            <w:tcW w:w="3290" w:type="dxa"/>
            <w:vAlign w:val="center"/>
          </w:tcPr>
          <w:p w14:paraId="71782357" w14:textId="77777777" w:rsidR="00227F3E" w:rsidRPr="00E30E63" w:rsidRDefault="00227F3E" w:rsidP="00227F3E">
            <w:pPr>
              <w:tabs>
                <w:tab w:val="left" w:pos="459"/>
              </w:tabs>
              <w:spacing w:before="120" w:after="120"/>
              <w:jc w:val="center"/>
            </w:pPr>
            <w:r w:rsidRPr="00E30E63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E30E63">
              <w:rPr>
                <w:b/>
              </w:rPr>
              <w:instrText xml:space="preserve"> FORMTEXT </w:instrText>
            </w:r>
            <w:r w:rsidRPr="00E30E63">
              <w:rPr>
                <w:b/>
              </w:rPr>
            </w:r>
            <w:r w:rsidRPr="00E30E63">
              <w:rPr>
                <w:b/>
              </w:rPr>
              <w:fldChar w:fldCharType="separate"/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</w:rPr>
              <w:fldChar w:fldCharType="end"/>
            </w:r>
          </w:p>
        </w:tc>
      </w:tr>
      <w:tr w:rsidR="00E30E63" w:rsidRPr="00E30E63" w14:paraId="1AE4FE28" w14:textId="77777777" w:rsidTr="00227F3E">
        <w:tc>
          <w:tcPr>
            <w:tcW w:w="3369" w:type="dxa"/>
          </w:tcPr>
          <w:p w14:paraId="32E8C793" w14:textId="77777777" w:rsidR="00227F3E" w:rsidRPr="00E30E63" w:rsidRDefault="00227F3E" w:rsidP="000F314A">
            <w:pPr>
              <w:tabs>
                <w:tab w:val="left" w:pos="459"/>
              </w:tabs>
              <w:spacing w:before="120" w:after="120"/>
            </w:pPr>
            <w:r w:rsidRPr="00E30E6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0E63">
              <w:instrText xml:space="preserve"> FORMTEXT </w:instrText>
            </w:r>
            <w:r w:rsidRPr="00E30E63">
              <w:fldChar w:fldCharType="separate"/>
            </w:r>
            <w:r w:rsidRPr="00E30E63">
              <w:rPr>
                <w:noProof/>
              </w:rPr>
              <w:t> </w:t>
            </w:r>
            <w:r w:rsidRPr="00E30E63">
              <w:rPr>
                <w:noProof/>
              </w:rPr>
              <w:t> </w:t>
            </w:r>
            <w:r w:rsidRPr="00E30E63">
              <w:rPr>
                <w:noProof/>
              </w:rPr>
              <w:t> </w:t>
            </w:r>
            <w:r w:rsidRPr="00E30E63">
              <w:rPr>
                <w:noProof/>
              </w:rPr>
              <w:t> </w:t>
            </w:r>
            <w:r w:rsidRPr="00E30E63">
              <w:rPr>
                <w:noProof/>
              </w:rPr>
              <w:t> </w:t>
            </w:r>
            <w:r w:rsidRPr="00E30E63">
              <w:fldChar w:fldCharType="end"/>
            </w:r>
          </w:p>
        </w:tc>
        <w:tc>
          <w:tcPr>
            <w:tcW w:w="2551" w:type="dxa"/>
            <w:vAlign w:val="center"/>
          </w:tcPr>
          <w:p w14:paraId="273D1B62" w14:textId="77777777" w:rsidR="00227F3E" w:rsidRPr="00E30E63" w:rsidRDefault="00227F3E" w:rsidP="00227F3E">
            <w:pPr>
              <w:tabs>
                <w:tab w:val="left" w:pos="459"/>
              </w:tabs>
              <w:spacing w:before="120" w:after="120"/>
              <w:jc w:val="center"/>
            </w:pPr>
            <w:r w:rsidRPr="00E30E63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E30E63">
              <w:rPr>
                <w:b/>
              </w:rPr>
              <w:instrText xml:space="preserve"> FORMTEXT </w:instrText>
            </w:r>
            <w:r w:rsidRPr="00E30E63">
              <w:rPr>
                <w:b/>
              </w:rPr>
            </w:r>
            <w:r w:rsidRPr="00E30E63">
              <w:rPr>
                <w:b/>
              </w:rPr>
              <w:fldChar w:fldCharType="separate"/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</w:rPr>
              <w:fldChar w:fldCharType="end"/>
            </w:r>
          </w:p>
        </w:tc>
        <w:tc>
          <w:tcPr>
            <w:tcW w:w="3290" w:type="dxa"/>
            <w:vAlign w:val="center"/>
          </w:tcPr>
          <w:p w14:paraId="6E50554B" w14:textId="77777777" w:rsidR="00227F3E" w:rsidRPr="00E30E63" w:rsidRDefault="00227F3E" w:rsidP="00227F3E">
            <w:pPr>
              <w:tabs>
                <w:tab w:val="left" w:pos="459"/>
              </w:tabs>
              <w:spacing w:before="120" w:after="120"/>
              <w:jc w:val="center"/>
            </w:pPr>
            <w:r w:rsidRPr="00E30E63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E30E63">
              <w:rPr>
                <w:b/>
              </w:rPr>
              <w:instrText xml:space="preserve"> FORMTEXT </w:instrText>
            </w:r>
            <w:r w:rsidRPr="00E30E63">
              <w:rPr>
                <w:b/>
              </w:rPr>
            </w:r>
            <w:r w:rsidRPr="00E30E63">
              <w:rPr>
                <w:b/>
              </w:rPr>
              <w:fldChar w:fldCharType="separate"/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</w:rPr>
              <w:fldChar w:fldCharType="end"/>
            </w:r>
          </w:p>
        </w:tc>
      </w:tr>
    </w:tbl>
    <w:p w14:paraId="5DF70B30" w14:textId="77777777" w:rsidR="000F314A" w:rsidRPr="00E30E63" w:rsidRDefault="000F314A" w:rsidP="00365206">
      <w:pPr>
        <w:tabs>
          <w:tab w:val="left" w:pos="459"/>
        </w:tabs>
      </w:pPr>
    </w:p>
    <w:p w14:paraId="6975154A" w14:textId="77777777" w:rsidR="000F314A" w:rsidRPr="00E30E63" w:rsidRDefault="000F314A" w:rsidP="000F314A">
      <w:pPr>
        <w:tabs>
          <w:tab w:val="left" w:pos="459"/>
        </w:tabs>
        <w:rPr>
          <w:b/>
        </w:rPr>
      </w:pPr>
      <w:r w:rsidRPr="00E30E63">
        <w:rPr>
          <w:b/>
        </w:rPr>
        <w:t xml:space="preserve">Stellenumfang - Mitarbeiter nach </w:t>
      </w:r>
      <w:r w:rsidR="00F67DA0" w:rsidRPr="00F67DA0">
        <w:rPr>
          <w:b/>
        </w:rPr>
        <w:t xml:space="preserve">§ 85 Abs. 8 SGB XI </w:t>
      </w:r>
      <w:r w:rsidRPr="00E30E63">
        <w:rPr>
          <w:b/>
        </w:rPr>
        <w:t>- zusätzliche Betreuungskräfte</w:t>
      </w:r>
    </w:p>
    <w:p w14:paraId="4BBEA474" w14:textId="77777777" w:rsidR="000F314A" w:rsidRPr="00E30E63" w:rsidRDefault="000F314A" w:rsidP="00365206">
      <w:pPr>
        <w:tabs>
          <w:tab w:val="left" w:pos="459"/>
        </w:tabs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3290"/>
      </w:tblGrid>
      <w:tr w:rsidR="00E30E63" w:rsidRPr="00E30E63" w14:paraId="083FE7DB" w14:textId="77777777" w:rsidTr="007B4345">
        <w:trPr>
          <w:tblHeader/>
        </w:trPr>
        <w:tc>
          <w:tcPr>
            <w:tcW w:w="3369" w:type="dxa"/>
          </w:tcPr>
          <w:p w14:paraId="6BB7D78C" w14:textId="77777777" w:rsidR="00227F3E" w:rsidRPr="00E30E63" w:rsidRDefault="00227F3E" w:rsidP="007B4345">
            <w:pPr>
              <w:tabs>
                <w:tab w:val="left" w:pos="459"/>
              </w:tabs>
              <w:spacing w:before="120" w:after="120"/>
              <w:jc w:val="center"/>
              <w:rPr>
                <w:b/>
              </w:rPr>
            </w:pPr>
            <w:r w:rsidRPr="00E30E63">
              <w:rPr>
                <w:b/>
              </w:rPr>
              <w:t xml:space="preserve">VZÄ: </w:t>
            </w:r>
            <w:r w:rsidRPr="00E30E63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E30E63">
              <w:rPr>
                <w:b/>
              </w:rPr>
              <w:instrText xml:space="preserve"> FORMTEXT </w:instrText>
            </w:r>
            <w:r w:rsidRPr="00E30E63">
              <w:rPr>
                <w:b/>
              </w:rPr>
            </w:r>
            <w:r w:rsidRPr="00E30E63">
              <w:rPr>
                <w:b/>
              </w:rPr>
              <w:fldChar w:fldCharType="separate"/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</w:rPr>
              <w:fldChar w:fldCharType="end"/>
            </w:r>
            <w:r w:rsidRPr="00E30E63">
              <w:rPr>
                <w:b/>
              </w:rPr>
              <w:t xml:space="preserve"> Std./Woche</w:t>
            </w:r>
          </w:p>
        </w:tc>
        <w:tc>
          <w:tcPr>
            <w:tcW w:w="2551" w:type="dxa"/>
          </w:tcPr>
          <w:p w14:paraId="06D4F4CC" w14:textId="77777777" w:rsidR="00227F3E" w:rsidRPr="00E30E63" w:rsidRDefault="00227F3E" w:rsidP="007B4345">
            <w:pPr>
              <w:tabs>
                <w:tab w:val="left" w:pos="459"/>
              </w:tabs>
              <w:spacing w:before="120" w:after="120"/>
              <w:jc w:val="center"/>
              <w:rPr>
                <w:b/>
              </w:rPr>
            </w:pPr>
            <w:r w:rsidRPr="00E30E63">
              <w:rPr>
                <w:b/>
              </w:rPr>
              <w:t>Anzahl der Mitarbeiter</w:t>
            </w:r>
          </w:p>
        </w:tc>
        <w:tc>
          <w:tcPr>
            <w:tcW w:w="3290" w:type="dxa"/>
          </w:tcPr>
          <w:p w14:paraId="32BFEEFB" w14:textId="77777777" w:rsidR="00227F3E" w:rsidRPr="00E30E63" w:rsidRDefault="00227F3E" w:rsidP="007B4345">
            <w:pPr>
              <w:tabs>
                <w:tab w:val="left" w:pos="459"/>
              </w:tabs>
              <w:spacing w:before="120" w:after="120"/>
              <w:jc w:val="center"/>
              <w:rPr>
                <w:b/>
              </w:rPr>
            </w:pPr>
            <w:r w:rsidRPr="00E30E63">
              <w:rPr>
                <w:b/>
              </w:rPr>
              <w:t>Stellenumfang in Std./Woche</w:t>
            </w:r>
          </w:p>
        </w:tc>
      </w:tr>
      <w:tr w:rsidR="00E30E63" w:rsidRPr="00E30E63" w14:paraId="7F482E22" w14:textId="77777777" w:rsidTr="00227F3E">
        <w:tc>
          <w:tcPr>
            <w:tcW w:w="3369" w:type="dxa"/>
          </w:tcPr>
          <w:p w14:paraId="16AE79C7" w14:textId="77777777" w:rsidR="00227F3E" w:rsidRPr="00E30E63" w:rsidRDefault="00227F3E" w:rsidP="000F314A">
            <w:pPr>
              <w:tabs>
                <w:tab w:val="left" w:pos="459"/>
              </w:tabs>
              <w:spacing w:before="120" w:after="120"/>
            </w:pPr>
            <w:r w:rsidRPr="00E30E63">
              <w:t xml:space="preserve">Mitarbeiter nach </w:t>
            </w:r>
            <w:r w:rsidR="00F67DA0" w:rsidRPr="00F67DA0">
              <w:t xml:space="preserve">§ 85 Abs. 8 SGB XI </w:t>
            </w:r>
            <w:r w:rsidRPr="00E30E63">
              <w:t xml:space="preserve">- </w:t>
            </w:r>
            <w:r w:rsidRPr="00E30E63">
              <w:rPr>
                <w:sz w:val="20"/>
              </w:rPr>
              <w:t>zusätzliche Betreuungskräfte</w:t>
            </w:r>
          </w:p>
        </w:tc>
        <w:tc>
          <w:tcPr>
            <w:tcW w:w="2551" w:type="dxa"/>
            <w:vAlign w:val="center"/>
          </w:tcPr>
          <w:p w14:paraId="3E828A21" w14:textId="77777777" w:rsidR="00227F3E" w:rsidRPr="00E30E63" w:rsidRDefault="00E30E63" w:rsidP="00227F3E">
            <w:pPr>
              <w:tabs>
                <w:tab w:val="left" w:pos="459"/>
              </w:tabs>
              <w:spacing w:before="120" w:after="12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290" w:type="dxa"/>
            <w:vAlign w:val="center"/>
          </w:tcPr>
          <w:p w14:paraId="30F9EEBA" w14:textId="77777777" w:rsidR="00227F3E" w:rsidRPr="00E30E63" w:rsidRDefault="00E30E63" w:rsidP="00227F3E">
            <w:pPr>
              <w:tabs>
                <w:tab w:val="left" w:pos="459"/>
              </w:tabs>
              <w:spacing w:before="120" w:after="12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30E63" w:rsidRPr="00E30E63" w14:paraId="0C8E5F0B" w14:textId="77777777" w:rsidTr="00227F3E">
        <w:tc>
          <w:tcPr>
            <w:tcW w:w="3369" w:type="dxa"/>
          </w:tcPr>
          <w:p w14:paraId="0F1EC305" w14:textId="77777777" w:rsidR="00227F3E" w:rsidRPr="00E30E63" w:rsidRDefault="00227F3E" w:rsidP="000B51F4">
            <w:pPr>
              <w:tabs>
                <w:tab w:val="left" w:pos="459"/>
              </w:tabs>
              <w:spacing w:before="120" w:after="120"/>
            </w:pPr>
            <w:r w:rsidRPr="00E30E6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0E63">
              <w:instrText xml:space="preserve"> FORMTEXT </w:instrText>
            </w:r>
            <w:r w:rsidRPr="00E30E63">
              <w:fldChar w:fldCharType="separate"/>
            </w:r>
            <w:r w:rsidRPr="00E30E63">
              <w:rPr>
                <w:noProof/>
              </w:rPr>
              <w:t> </w:t>
            </w:r>
            <w:r w:rsidRPr="00E30E63">
              <w:rPr>
                <w:noProof/>
              </w:rPr>
              <w:t> </w:t>
            </w:r>
            <w:r w:rsidRPr="00E30E63">
              <w:rPr>
                <w:noProof/>
              </w:rPr>
              <w:t> </w:t>
            </w:r>
            <w:r w:rsidRPr="00E30E63">
              <w:rPr>
                <w:noProof/>
              </w:rPr>
              <w:t> </w:t>
            </w:r>
            <w:r w:rsidRPr="00E30E63">
              <w:rPr>
                <w:noProof/>
              </w:rPr>
              <w:t> </w:t>
            </w:r>
            <w:r w:rsidRPr="00E30E63">
              <w:fldChar w:fldCharType="end"/>
            </w:r>
          </w:p>
        </w:tc>
        <w:tc>
          <w:tcPr>
            <w:tcW w:w="2551" w:type="dxa"/>
            <w:vAlign w:val="center"/>
          </w:tcPr>
          <w:p w14:paraId="2A2C4340" w14:textId="77777777" w:rsidR="00227F3E" w:rsidRPr="00E30E63" w:rsidRDefault="00227F3E" w:rsidP="00227F3E">
            <w:pPr>
              <w:tabs>
                <w:tab w:val="left" w:pos="459"/>
              </w:tabs>
              <w:spacing w:before="120" w:after="120"/>
              <w:jc w:val="center"/>
            </w:pPr>
            <w:r w:rsidRPr="00E30E63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E30E63">
              <w:rPr>
                <w:b/>
              </w:rPr>
              <w:instrText xml:space="preserve"> FORMTEXT </w:instrText>
            </w:r>
            <w:r w:rsidRPr="00E30E63">
              <w:rPr>
                <w:b/>
              </w:rPr>
            </w:r>
            <w:r w:rsidRPr="00E30E63">
              <w:rPr>
                <w:b/>
              </w:rPr>
              <w:fldChar w:fldCharType="separate"/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</w:rPr>
              <w:fldChar w:fldCharType="end"/>
            </w:r>
          </w:p>
        </w:tc>
        <w:tc>
          <w:tcPr>
            <w:tcW w:w="3290" w:type="dxa"/>
            <w:vAlign w:val="center"/>
          </w:tcPr>
          <w:p w14:paraId="7F1CBD12" w14:textId="77777777" w:rsidR="00227F3E" w:rsidRPr="00E30E63" w:rsidRDefault="00227F3E" w:rsidP="00227F3E">
            <w:pPr>
              <w:tabs>
                <w:tab w:val="left" w:pos="459"/>
              </w:tabs>
              <w:spacing w:before="120" w:after="120"/>
              <w:jc w:val="center"/>
            </w:pPr>
            <w:r w:rsidRPr="00E30E63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E30E63">
              <w:rPr>
                <w:b/>
              </w:rPr>
              <w:instrText xml:space="preserve"> FORMTEXT </w:instrText>
            </w:r>
            <w:r w:rsidRPr="00E30E63">
              <w:rPr>
                <w:b/>
              </w:rPr>
            </w:r>
            <w:r w:rsidRPr="00E30E63">
              <w:rPr>
                <w:b/>
              </w:rPr>
              <w:fldChar w:fldCharType="separate"/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</w:rPr>
              <w:fldChar w:fldCharType="end"/>
            </w:r>
          </w:p>
        </w:tc>
      </w:tr>
      <w:tr w:rsidR="00E30E63" w:rsidRPr="00E30E63" w14:paraId="7527FB40" w14:textId="77777777" w:rsidTr="00227F3E">
        <w:tc>
          <w:tcPr>
            <w:tcW w:w="3369" w:type="dxa"/>
          </w:tcPr>
          <w:p w14:paraId="4CE0D414" w14:textId="77777777" w:rsidR="00227F3E" w:rsidRPr="00E30E63" w:rsidRDefault="00227F3E" w:rsidP="000B51F4">
            <w:pPr>
              <w:tabs>
                <w:tab w:val="left" w:pos="459"/>
              </w:tabs>
              <w:spacing w:before="120" w:after="120"/>
            </w:pPr>
            <w:r w:rsidRPr="00E30E6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0E63">
              <w:instrText xml:space="preserve"> FORMTEXT </w:instrText>
            </w:r>
            <w:r w:rsidRPr="00E30E63">
              <w:fldChar w:fldCharType="separate"/>
            </w:r>
            <w:r w:rsidRPr="00E30E63">
              <w:rPr>
                <w:noProof/>
              </w:rPr>
              <w:t> </w:t>
            </w:r>
            <w:r w:rsidRPr="00E30E63">
              <w:rPr>
                <w:noProof/>
              </w:rPr>
              <w:t> </w:t>
            </w:r>
            <w:r w:rsidRPr="00E30E63">
              <w:rPr>
                <w:noProof/>
              </w:rPr>
              <w:t> </w:t>
            </w:r>
            <w:r w:rsidRPr="00E30E63">
              <w:rPr>
                <w:noProof/>
              </w:rPr>
              <w:t> </w:t>
            </w:r>
            <w:r w:rsidRPr="00E30E63">
              <w:rPr>
                <w:noProof/>
              </w:rPr>
              <w:t> </w:t>
            </w:r>
            <w:r w:rsidRPr="00E30E63">
              <w:fldChar w:fldCharType="end"/>
            </w:r>
          </w:p>
        </w:tc>
        <w:tc>
          <w:tcPr>
            <w:tcW w:w="2551" w:type="dxa"/>
            <w:vAlign w:val="center"/>
          </w:tcPr>
          <w:p w14:paraId="6834EE1C" w14:textId="77777777" w:rsidR="00227F3E" w:rsidRPr="00E30E63" w:rsidRDefault="00227F3E" w:rsidP="00227F3E">
            <w:pPr>
              <w:tabs>
                <w:tab w:val="left" w:pos="459"/>
              </w:tabs>
              <w:spacing w:before="120" w:after="120"/>
              <w:jc w:val="center"/>
            </w:pPr>
            <w:r w:rsidRPr="00E30E63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E30E63">
              <w:rPr>
                <w:b/>
              </w:rPr>
              <w:instrText xml:space="preserve"> FORMTEXT </w:instrText>
            </w:r>
            <w:r w:rsidRPr="00E30E63">
              <w:rPr>
                <w:b/>
              </w:rPr>
            </w:r>
            <w:r w:rsidRPr="00E30E63">
              <w:rPr>
                <w:b/>
              </w:rPr>
              <w:fldChar w:fldCharType="separate"/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</w:rPr>
              <w:fldChar w:fldCharType="end"/>
            </w:r>
          </w:p>
        </w:tc>
        <w:tc>
          <w:tcPr>
            <w:tcW w:w="3290" w:type="dxa"/>
            <w:vAlign w:val="center"/>
          </w:tcPr>
          <w:p w14:paraId="519FA91F" w14:textId="77777777" w:rsidR="00227F3E" w:rsidRPr="00E30E63" w:rsidRDefault="00227F3E" w:rsidP="00227F3E">
            <w:pPr>
              <w:tabs>
                <w:tab w:val="left" w:pos="459"/>
              </w:tabs>
              <w:spacing w:before="120" w:after="120"/>
              <w:jc w:val="center"/>
            </w:pPr>
            <w:r w:rsidRPr="00E30E63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E30E63">
              <w:rPr>
                <w:b/>
              </w:rPr>
              <w:instrText xml:space="preserve"> FORMTEXT </w:instrText>
            </w:r>
            <w:r w:rsidRPr="00E30E63">
              <w:rPr>
                <w:b/>
              </w:rPr>
            </w:r>
            <w:r w:rsidRPr="00E30E63">
              <w:rPr>
                <w:b/>
              </w:rPr>
              <w:fldChar w:fldCharType="separate"/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</w:rPr>
              <w:fldChar w:fldCharType="end"/>
            </w:r>
          </w:p>
        </w:tc>
      </w:tr>
      <w:tr w:rsidR="00E30E63" w:rsidRPr="00E30E63" w14:paraId="41565CD6" w14:textId="77777777" w:rsidTr="00227F3E">
        <w:tc>
          <w:tcPr>
            <w:tcW w:w="3369" w:type="dxa"/>
          </w:tcPr>
          <w:p w14:paraId="19DEC328" w14:textId="77777777" w:rsidR="00227F3E" w:rsidRPr="00E30E63" w:rsidRDefault="00227F3E" w:rsidP="000B51F4">
            <w:pPr>
              <w:tabs>
                <w:tab w:val="left" w:pos="459"/>
              </w:tabs>
              <w:spacing w:before="120" w:after="120"/>
            </w:pPr>
            <w:r w:rsidRPr="00E30E63">
              <w:lastRenderedPageBreak/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0E63">
              <w:instrText xml:space="preserve"> FORMTEXT </w:instrText>
            </w:r>
            <w:r w:rsidRPr="00E30E63">
              <w:fldChar w:fldCharType="separate"/>
            </w:r>
            <w:r w:rsidRPr="00E30E63">
              <w:rPr>
                <w:noProof/>
              </w:rPr>
              <w:t> </w:t>
            </w:r>
            <w:r w:rsidRPr="00E30E63">
              <w:rPr>
                <w:noProof/>
              </w:rPr>
              <w:t> </w:t>
            </w:r>
            <w:r w:rsidRPr="00E30E63">
              <w:rPr>
                <w:noProof/>
              </w:rPr>
              <w:t> </w:t>
            </w:r>
            <w:r w:rsidRPr="00E30E63">
              <w:rPr>
                <w:noProof/>
              </w:rPr>
              <w:t> </w:t>
            </w:r>
            <w:r w:rsidRPr="00E30E63">
              <w:rPr>
                <w:noProof/>
              </w:rPr>
              <w:t> </w:t>
            </w:r>
            <w:r w:rsidRPr="00E30E63">
              <w:fldChar w:fldCharType="end"/>
            </w:r>
          </w:p>
        </w:tc>
        <w:tc>
          <w:tcPr>
            <w:tcW w:w="2551" w:type="dxa"/>
            <w:vAlign w:val="center"/>
          </w:tcPr>
          <w:p w14:paraId="11F1A795" w14:textId="77777777" w:rsidR="00227F3E" w:rsidRPr="00E30E63" w:rsidRDefault="00227F3E" w:rsidP="00227F3E">
            <w:pPr>
              <w:tabs>
                <w:tab w:val="left" w:pos="459"/>
              </w:tabs>
              <w:spacing w:before="120" w:after="120"/>
              <w:jc w:val="center"/>
            </w:pPr>
            <w:r w:rsidRPr="00E30E63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E30E63">
              <w:rPr>
                <w:b/>
              </w:rPr>
              <w:instrText xml:space="preserve"> FORMTEXT </w:instrText>
            </w:r>
            <w:r w:rsidRPr="00E30E63">
              <w:rPr>
                <w:b/>
              </w:rPr>
            </w:r>
            <w:r w:rsidRPr="00E30E63">
              <w:rPr>
                <w:b/>
              </w:rPr>
              <w:fldChar w:fldCharType="separate"/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</w:rPr>
              <w:fldChar w:fldCharType="end"/>
            </w:r>
          </w:p>
        </w:tc>
        <w:tc>
          <w:tcPr>
            <w:tcW w:w="3290" w:type="dxa"/>
            <w:vAlign w:val="center"/>
          </w:tcPr>
          <w:p w14:paraId="7EB6AEA1" w14:textId="77777777" w:rsidR="00227F3E" w:rsidRPr="00E30E63" w:rsidRDefault="00227F3E" w:rsidP="00227F3E">
            <w:pPr>
              <w:tabs>
                <w:tab w:val="left" w:pos="459"/>
              </w:tabs>
              <w:spacing w:before="120" w:after="120"/>
              <w:jc w:val="center"/>
            </w:pPr>
            <w:r w:rsidRPr="00E30E63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E30E63">
              <w:rPr>
                <w:b/>
              </w:rPr>
              <w:instrText xml:space="preserve"> FORMTEXT </w:instrText>
            </w:r>
            <w:r w:rsidRPr="00E30E63">
              <w:rPr>
                <w:b/>
              </w:rPr>
            </w:r>
            <w:r w:rsidRPr="00E30E63">
              <w:rPr>
                <w:b/>
              </w:rPr>
              <w:fldChar w:fldCharType="separate"/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</w:rPr>
              <w:fldChar w:fldCharType="end"/>
            </w:r>
          </w:p>
        </w:tc>
      </w:tr>
      <w:tr w:rsidR="00E30E63" w:rsidRPr="00E30E63" w14:paraId="1E2398AA" w14:textId="77777777" w:rsidTr="00227F3E">
        <w:tc>
          <w:tcPr>
            <w:tcW w:w="3369" w:type="dxa"/>
          </w:tcPr>
          <w:p w14:paraId="29344B72" w14:textId="77777777" w:rsidR="00227F3E" w:rsidRPr="00E30E63" w:rsidRDefault="00227F3E" w:rsidP="000B51F4">
            <w:pPr>
              <w:tabs>
                <w:tab w:val="left" w:pos="459"/>
              </w:tabs>
              <w:spacing w:before="120" w:after="120"/>
            </w:pPr>
            <w:r w:rsidRPr="00E30E6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0E63">
              <w:instrText xml:space="preserve"> FORMTEXT </w:instrText>
            </w:r>
            <w:r w:rsidRPr="00E30E63">
              <w:fldChar w:fldCharType="separate"/>
            </w:r>
            <w:r w:rsidRPr="00E30E63">
              <w:rPr>
                <w:noProof/>
              </w:rPr>
              <w:t> </w:t>
            </w:r>
            <w:r w:rsidRPr="00E30E63">
              <w:rPr>
                <w:noProof/>
              </w:rPr>
              <w:t> </w:t>
            </w:r>
            <w:r w:rsidRPr="00E30E63">
              <w:rPr>
                <w:noProof/>
              </w:rPr>
              <w:t> </w:t>
            </w:r>
            <w:r w:rsidRPr="00E30E63">
              <w:rPr>
                <w:noProof/>
              </w:rPr>
              <w:t> </w:t>
            </w:r>
            <w:r w:rsidRPr="00E30E63">
              <w:rPr>
                <w:noProof/>
              </w:rPr>
              <w:t> </w:t>
            </w:r>
            <w:r w:rsidRPr="00E30E63">
              <w:fldChar w:fldCharType="end"/>
            </w:r>
          </w:p>
        </w:tc>
        <w:tc>
          <w:tcPr>
            <w:tcW w:w="2551" w:type="dxa"/>
            <w:vAlign w:val="center"/>
          </w:tcPr>
          <w:p w14:paraId="563F15C0" w14:textId="77777777" w:rsidR="00227F3E" w:rsidRPr="00E30E63" w:rsidRDefault="00227F3E" w:rsidP="00227F3E">
            <w:pPr>
              <w:tabs>
                <w:tab w:val="left" w:pos="459"/>
              </w:tabs>
              <w:spacing w:before="120" w:after="120"/>
              <w:jc w:val="center"/>
            </w:pPr>
            <w:r w:rsidRPr="00E30E63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E30E63">
              <w:rPr>
                <w:b/>
              </w:rPr>
              <w:instrText xml:space="preserve"> FORMTEXT </w:instrText>
            </w:r>
            <w:r w:rsidRPr="00E30E63">
              <w:rPr>
                <w:b/>
              </w:rPr>
            </w:r>
            <w:r w:rsidRPr="00E30E63">
              <w:rPr>
                <w:b/>
              </w:rPr>
              <w:fldChar w:fldCharType="separate"/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</w:rPr>
              <w:fldChar w:fldCharType="end"/>
            </w:r>
          </w:p>
        </w:tc>
        <w:tc>
          <w:tcPr>
            <w:tcW w:w="3290" w:type="dxa"/>
            <w:vAlign w:val="center"/>
          </w:tcPr>
          <w:p w14:paraId="4D324F93" w14:textId="77777777" w:rsidR="00227F3E" w:rsidRPr="00E30E63" w:rsidRDefault="00227F3E" w:rsidP="00227F3E">
            <w:pPr>
              <w:tabs>
                <w:tab w:val="left" w:pos="459"/>
              </w:tabs>
              <w:spacing w:before="120" w:after="120"/>
              <w:jc w:val="center"/>
            </w:pPr>
            <w:r w:rsidRPr="00E30E63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E30E63">
              <w:rPr>
                <w:b/>
              </w:rPr>
              <w:instrText xml:space="preserve"> FORMTEXT </w:instrText>
            </w:r>
            <w:r w:rsidRPr="00E30E63">
              <w:rPr>
                <w:b/>
              </w:rPr>
            </w:r>
            <w:r w:rsidRPr="00E30E63">
              <w:rPr>
                <w:b/>
              </w:rPr>
              <w:fldChar w:fldCharType="separate"/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</w:rPr>
              <w:fldChar w:fldCharType="end"/>
            </w:r>
          </w:p>
        </w:tc>
      </w:tr>
      <w:tr w:rsidR="00E30E63" w:rsidRPr="00E30E63" w14:paraId="09D6EA2A" w14:textId="77777777" w:rsidTr="00227F3E">
        <w:tc>
          <w:tcPr>
            <w:tcW w:w="3369" w:type="dxa"/>
          </w:tcPr>
          <w:p w14:paraId="56A47890" w14:textId="77777777" w:rsidR="00227F3E" w:rsidRPr="00E30E63" w:rsidRDefault="00227F3E" w:rsidP="000B51F4">
            <w:pPr>
              <w:tabs>
                <w:tab w:val="left" w:pos="459"/>
              </w:tabs>
              <w:spacing w:before="120" w:after="120"/>
            </w:pPr>
            <w:r w:rsidRPr="00E30E6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0E63">
              <w:instrText xml:space="preserve"> FORMTEXT </w:instrText>
            </w:r>
            <w:r w:rsidRPr="00E30E63">
              <w:fldChar w:fldCharType="separate"/>
            </w:r>
            <w:r w:rsidRPr="00E30E63">
              <w:rPr>
                <w:noProof/>
              </w:rPr>
              <w:t> </w:t>
            </w:r>
            <w:r w:rsidRPr="00E30E63">
              <w:rPr>
                <w:noProof/>
              </w:rPr>
              <w:t> </w:t>
            </w:r>
            <w:r w:rsidRPr="00E30E63">
              <w:rPr>
                <w:noProof/>
              </w:rPr>
              <w:t> </w:t>
            </w:r>
            <w:r w:rsidRPr="00E30E63">
              <w:rPr>
                <w:noProof/>
              </w:rPr>
              <w:t> </w:t>
            </w:r>
            <w:r w:rsidRPr="00E30E63">
              <w:rPr>
                <w:noProof/>
              </w:rPr>
              <w:t> </w:t>
            </w:r>
            <w:r w:rsidRPr="00E30E63">
              <w:fldChar w:fldCharType="end"/>
            </w:r>
          </w:p>
        </w:tc>
        <w:tc>
          <w:tcPr>
            <w:tcW w:w="2551" w:type="dxa"/>
            <w:vAlign w:val="center"/>
          </w:tcPr>
          <w:p w14:paraId="7EB21F19" w14:textId="77777777" w:rsidR="00227F3E" w:rsidRPr="00E30E63" w:rsidRDefault="00227F3E" w:rsidP="00227F3E">
            <w:pPr>
              <w:tabs>
                <w:tab w:val="left" w:pos="459"/>
              </w:tabs>
              <w:spacing w:before="120" w:after="120"/>
              <w:jc w:val="center"/>
            </w:pPr>
            <w:r w:rsidRPr="00E30E63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E30E63">
              <w:rPr>
                <w:b/>
              </w:rPr>
              <w:instrText xml:space="preserve"> FORMTEXT </w:instrText>
            </w:r>
            <w:r w:rsidRPr="00E30E63">
              <w:rPr>
                <w:b/>
              </w:rPr>
            </w:r>
            <w:r w:rsidRPr="00E30E63">
              <w:rPr>
                <w:b/>
              </w:rPr>
              <w:fldChar w:fldCharType="separate"/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</w:rPr>
              <w:fldChar w:fldCharType="end"/>
            </w:r>
          </w:p>
        </w:tc>
        <w:tc>
          <w:tcPr>
            <w:tcW w:w="3290" w:type="dxa"/>
            <w:vAlign w:val="center"/>
          </w:tcPr>
          <w:p w14:paraId="12600CC7" w14:textId="77777777" w:rsidR="00227F3E" w:rsidRPr="00E30E63" w:rsidRDefault="00227F3E" w:rsidP="00227F3E">
            <w:pPr>
              <w:tabs>
                <w:tab w:val="left" w:pos="459"/>
              </w:tabs>
              <w:spacing w:before="120" w:after="120"/>
              <w:jc w:val="center"/>
            </w:pPr>
            <w:r w:rsidRPr="00E30E63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E30E63">
              <w:rPr>
                <w:b/>
              </w:rPr>
              <w:instrText xml:space="preserve"> FORMTEXT </w:instrText>
            </w:r>
            <w:r w:rsidRPr="00E30E63">
              <w:rPr>
                <w:b/>
              </w:rPr>
            </w:r>
            <w:r w:rsidRPr="00E30E63">
              <w:rPr>
                <w:b/>
              </w:rPr>
              <w:fldChar w:fldCharType="separate"/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</w:rPr>
              <w:fldChar w:fldCharType="end"/>
            </w:r>
          </w:p>
        </w:tc>
      </w:tr>
      <w:tr w:rsidR="00E30E63" w:rsidRPr="00E30E63" w14:paraId="17171CDC" w14:textId="77777777" w:rsidTr="00227F3E">
        <w:tc>
          <w:tcPr>
            <w:tcW w:w="3369" w:type="dxa"/>
          </w:tcPr>
          <w:p w14:paraId="14E205C2" w14:textId="77777777" w:rsidR="00227F3E" w:rsidRPr="00E30E63" w:rsidRDefault="00227F3E" w:rsidP="000B51F4">
            <w:pPr>
              <w:tabs>
                <w:tab w:val="left" w:pos="459"/>
              </w:tabs>
              <w:spacing w:before="120" w:after="120"/>
            </w:pPr>
            <w:r w:rsidRPr="00E30E6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0E63">
              <w:instrText xml:space="preserve"> FORMTEXT </w:instrText>
            </w:r>
            <w:r w:rsidRPr="00E30E63">
              <w:fldChar w:fldCharType="separate"/>
            </w:r>
            <w:r w:rsidRPr="00E30E63">
              <w:rPr>
                <w:noProof/>
              </w:rPr>
              <w:t> </w:t>
            </w:r>
            <w:r w:rsidRPr="00E30E63">
              <w:rPr>
                <w:noProof/>
              </w:rPr>
              <w:t> </w:t>
            </w:r>
            <w:r w:rsidRPr="00E30E63">
              <w:rPr>
                <w:noProof/>
              </w:rPr>
              <w:t> </w:t>
            </w:r>
            <w:r w:rsidRPr="00E30E63">
              <w:rPr>
                <w:noProof/>
              </w:rPr>
              <w:t> </w:t>
            </w:r>
            <w:r w:rsidRPr="00E30E63">
              <w:rPr>
                <w:noProof/>
              </w:rPr>
              <w:t> </w:t>
            </w:r>
            <w:r w:rsidRPr="00E30E63">
              <w:fldChar w:fldCharType="end"/>
            </w:r>
          </w:p>
        </w:tc>
        <w:tc>
          <w:tcPr>
            <w:tcW w:w="2551" w:type="dxa"/>
            <w:vAlign w:val="center"/>
          </w:tcPr>
          <w:p w14:paraId="3E03954E" w14:textId="77777777" w:rsidR="00227F3E" w:rsidRPr="00E30E63" w:rsidRDefault="00227F3E" w:rsidP="00227F3E">
            <w:pPr>
              <w:tabs>
                <w:tab w:val="left" w:pos="459"/>
              </w:tabs>
              <w:spacing w:before="120" w:after="120"/>
              <w:jc w:val="center"/>
            </w:pPr>
            <w:r w:rsidRPr="00E30E63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E30E63">
              <w:rPr>
                <w:b/>
              </w:rPr>
              <w:instrText xml:space="preserve"> FORMTEXT </w:instrText>
            </w:r>
            <w:r w:rsidRPr="00E30E63">
              <w:rPr>
                <w:b/>
              </w:rPr>
            </w:r>
            <w:r w:rsidRPr="00E30E63">
              <w:rPr>
                <w:b/>
              </w:rPr>
              <w:fldChar w:fldCharType="separate"/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</w:rPr>
              <w:fldChar w:fldCharType="end"/>
            </w:r>
          </w:p>
        </w:tc>
        <w:tc>
          <w:tcPr>
            <w:tcW w:w="3290" w:type="dxa"/>
            <w:vAlign w:val="center"/>
          </w:tcPr>
          <w:p w14:paraId="2A83A329" w14:textId="77777777" w:rsidR="00227F3E" w:rsidRPr="00E30E63" w:rsidRDefault="00227F3E" w:rsidP="00227F3E">
            <w:pPr>
              <w:tabs>
                <w:tab w:val="left" w:pos="459"/>
              </w:tabs>
              <w:spacing w:before="120" w:after="120"/>
              <w:jc w:val="center"/>
            </w:pPr>
            <w:r w:rsidRPr="00E30E63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E30E63">
              <w:rPr>
                <w:b/>
              </w:rPr>
              <w:instrText xml:space="preserve"> FORMTEXT </w:instrText>
            </w:r>
            <w:r w:rsidRPr="00E30E63">
              <w:rPr>
                <w:b/>
              </w:rPr>
            </w:r>
            <w:r w:rsidRPr="00E30E63">
              <w:rPr>
                <w:b/>
              </w:rPr>
              <w:fldChar w:fldCharType="separate"/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  <w:noProof/>
              </w:rPr>
              <w:t> </w:t>
            </w:r>
            <w:r w:rsidRPr="00E30E63">
              <w:rPr>
                <w:b/>
              </w:rPr>
              <w:fldChar w:fldCharType="end"/>
            </w:r>
          </w:p>
        </w:tc>
      </w:tr>
    </w:tbl>
    <w:p w14:paraId="6CBAE9E7" w14:textId="77777777" w:rsidR="000F314A" w:rsidRPr="00E30E63" w:rsidRDefault="000F314A" w:rsidP="00365206">
      <w:pPr>
        <w:tabs>
          <w:tab w:val="left" w:pos="459"/>
        </w:tabs>
      </w:pPr>
    </w:p>
    <w:p w14:paraId="59AC35C8" w14:textId="77777777" w:rsidR="000F314A" w:rsidRPr="00E30E63" w:rsidRDefault="000F314A" w:rsidP="002A4750">
      <w:pPr>
        <w:overflowPunct/>
        <w:autoSpaceDE/>
        <w:autoSpaceDN/>
        <w:adjustRightInd/>
        <w:textAlignment w:val="auto"/>
      </w:pPr>
    </w:p>
    <w:sectPr w:rsidR="000F314A" w:rsidRPr="00E30E63" w:rsidSect="0007113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C0E9A" w14:textId="77777777" w:rsidR="00565885" w:rsidRDefault="00565885">
      <w:r>
        <w:separator/>
      </w:r>
    </w:p>
  </w:endnote>
  <w:endnote w:type="continuationSeparator" w:id="0">
    <w:p w14:paraId="31C313FF" w14:textId="77777777" w:rsidR="00565885" w:rsidRDefault="0056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B556F" w14:textId="3A7C2DB5" w:rsidR="006C1080" w:rsidRPr="00C81DF4" w:rsidRDefault="00C81DF4" w:rsidP="00C81DF4">
    <w:pPr>
      <w:pStyle w:val="Fuzeile"/>
    </w:pPr>
    <w:r w:rsidRPr="00C81DF4">
      <w:rPr>
        <w:sz w:val="18"/>
        <w:szCs w:val="18"/>
        <w:lang w:val="en-US"/>
      </w:rPr>
      <w:t>F</w:t>
    </w:r>
    <w:r>
      <w:rPr>
        <w:sz w:val="18"/>
        <w:szCs w:val="18"/>
        <w:lang w:val="en-US"/>
      </w:rPr>
      <w:t>_</w:t>
    </w:r>
    <w:r w:rsidRPr="00C81DF4">
      <w:rPr>
        <w:sz w:val="18"/>
        <w:szCs w:val="18"/>
        <w:lang w:val="en-US"/>
      </w:rPr>
      <w:t>PB8.2.2.6.10.0</w:t>
    </w:r>
    <w:r>
      <w:rPr>
        <w:sz w:val="18"/>
        <w:szCs w:val="18"/>
        <w:lang w:val="en-US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4E02E" w14:textId="153B7EE0" w:rsidR="006C1080" w:rsidRDefault="006C1080">
    <w:pPr>
      <w:pStyle w:val="Fuzeile"/>
    </w:pPr>
    <w:r>
      <w:rPr>
        <w:noProof/>
      </w:rPr>
      <mc:AlternateContent>
        <mc:Choice Requires="wps">
          <w:drawing>
            <wp:inline distT="0" distB="0" distL="0" distR="0" wp14:anchorId="68304F0C" wp14:editId="20557CA4">
              <wp:extent cx="5760085" cy="0"/>
              <wp:effectExtent l="9525" t="9525" r="12065" b="9525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5DA39AC4" id="Line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9B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dMsTedTjO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">
              <w10:anchorlock/>
            </v:line>
          </w:pict>
        </mc:Fallback>
      </mc:AlternateContent>
    </w:r>
    <w:r w:rsidR="001478A3">
      <w:fldChar w:fldCharType="begin"/>
    </w:r>
    <w:r w:rsidR="001478A3">
      <w:instrText xml:space="preserve"> FILENAME   \* MERGEFORMAT </w:instrText>
    </w:r>
    <w:r w:rsidR="001478A3">
      <w:fldChar w:fldCharType="separate"/>
    </w:r>
    <w:r w:rsidR="00565885">
      <w:rPr>
        <w:noProof/>
      </w:rPr>
      <w:t>Dokument1</w:t>
    </w:r>
    <w:r w:rsidR="001478A3">
      <w:rPr>
        <w:noProof/>
      </w:rPr>
      <w:fldChar w:fldCharType="end"/>
    </w:r>
    <w:r>
      <w:t>/</w:t>
    </w:r>
    <w:r w:rsidR="001478A3">
      <w:fldChar w:fldCharType="begin"/>
    </w:r>
    <w:r w:rsidR="001478A3">
      <w:instrText xml:space="preserve"> USERINITIALS  \* Lower  \* MERGEFORMAT </w:instrText>
    </w:r>
    <w:r w:rsidR="001478A3">
      <w:fldChar w:fldCharType="separate"/>
    </w:r>
    <w:r w:rsidR="00565885">
      <w:rPr>
        <w:noProof/>
      </w:rPr>
      <w:t>ne</w:t>
    </w:r>
    <w:r w:rsidR="001478A3">
      <w:rPr>
        <w:noProof/>
      </w:rPr>
      <w:fldChar w:fldCharType="end"/>
    </w:r>
    <w:r>
      <w:t>/</w:t>
    </w:r>
    <w:r w:rsidR="001478A3">
      <w:fldChar w:fldCharType="begin"/>
    </w:r>
    <w:r w:rsidR="001478A3">
      <w:instrText xml:space="preserve"> DATE   \* MERGEFORMAT </w:instrText>
    </w:r>
    <w:r w:rsidR="001478A3">
      <w:fldChar w:fldCharType="separate"/>
    </w:r>
    <w:r w:rsidR="001478A3">
      <w:rPr>
        <w:noProof/>
      </w:rPr>
      <w:t>21.06.2021</w:t>
    </w:r>
    <w:r w:rsidR="001478A3">
      <w:rPr>
        <w:noProof/>
      </w:rPr>
      <w:fldChar w:fldCharType="end"/>
    </w:r>
    <w:r>
      <w:tab/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von </w:t>
    </w:r>
    <w:r w:rsidR="001478A3">
      <w:fldChar w:fldCharType="begin"/>
    </w:r>
    <w:r w:rsidR="001478A3">
      <w:instrText xml:space="preserve"> NUMPAGES </w:instrText>
    </w:r>
    <w:r w:rsidR="001478A3">
      <w:fldChar w:fldCharType="separate"/>
    </w:r>
    <w:r w:rsidR="00565885">
      <w:rPr>
        <w:noProof/>
      </w:rPr>
      <w:t>3</w:t>
    </w:r>
    <w:r w:rsidR="001478A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82507" w14:textId="77777777" w:rsidR="00565885" w:rsidRDefault="00565885">
      <w:r>
        <w:separator/>
      </w:r>
    </w:p>
  </w:footnote>
  <w:footnote w:type="continuationSeparator" w:id="0">
    <w:p w14:paraId="14BE6902" w14:textId="77777777" w:rsidR="00565885" w:rsidRDefault="00565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356" w:type="dxa"/>
      <w:tblInd w:w="-34" w:type="dxa"/>
      <w:tblLayout w:type="fixed"/>
      <w:tblLook w:val="01E0" w:firstRow="1" w:lastRow="1" w:firstColumn="1" w:lastColumn="1" w:noHBand="0" w:noVBand="0"/>
    </w:tblPr>
    <w:tblGrid>
      <w:gridCol w:w="2269"/>
      <w:gridCol w:w="4819"/>
      <w:gridCol w:w="2268"/>
    </w:tblGrid>
    <w:tr w:rsidR="006C1080" w:rsidRPr="009E04AE" w14:paraId="51B7FB43" w14:textId="77777777" w:rsidTr="00E603C3">
      <w:trPr>
        <w:trHeight w:val="1134"/>
      </w:trPr>
      <w:tc>
        <w:tcPr>
          <w:tcW w:w="2269" w:type="dxa"/>
          <w:vAlign w:val="center"/>
        </w:tcPr>
        <w:p w14:paraId="51997EE5" w14:textId="6BF9E70B" w:rsidR="006C1080" w:rsidRPr="009E04AE" w:rsidRDefault="00E603C3" w:rsidP="00E603C3">
          <w:pPr>
            <w:spacing w:before="40" w:after="40"/>
            <w:rPr>
              <w:rFonts w:asciiTheme="minorHAnsi" w:hAnsiTheme="minorHAnsi" w:cstheme="minorHAnsi"/>
              <w:szCs w:val="24"/>
            </w:rPr>
          </w:pPr>
          <w:r>
            <w:rPr>
              <w:rFonts w:asciiTheme="minorHAnsi" w:hAnsiTheme="minorHAnsi" w:cstheme="minorHAnsi"/>
              <w:szCs w:val="24"/>
            </w:rPr>
            <w:t xml:space="preserve">            </w:t>
          </w:r>
          <w:r w:rsidRPr="00E603C3">
            <w:rPr>
              <w:rFonts w:asciiTheme="minorHAnsi" w:hAnsiTheme="minorHAnsi" w:cstheme="minorHAnsi"/>
              <w:noProof/>
              <w:szCs w:val="24"/>
            </w:rPr>
            <w:drawing>
              <wp:inline distT="0" distB="0" distL="0" distR="0" wp14:anchorId="6D218BF3" wp14:editId="14B87594">
                <wp:extent cx="1452114" cy="670560"/>
                <wp:effectExtent l="0" t="0" r="0" b="0"/>
                <wp:docPr id="5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445" cy="6771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szCs w:val="24"/>
            </w:rPr>
            <w:t xml:space="preserve"> </w:t>
          </w:r>
        </w:p>
      </w:tc>
      <w:tc>
        <w:tcPr>
          <w:tcW w:w="4819" w:type="dxa"/>
          <w:vAlign w:val="center"/>
        </w:tcPr>
        <w:p w14:paraId="08A5E917" w14:textId="0117B5D8" w:rsidR="006C1080" w:rsidRPr="009E04AE" w:rsidRDefault="006C1080" w:rsidP="005D3457">
          <w:pPr>
            <w:overflowPunct/>
            <w:spacing w:before="40" w:after="40"/>
            <w:jc w:val="center"/>
            <w:textAlignment w:val="auto"/>
            <w:rPr>
              <w:rFonts w:asciiTheme="minorHAnsi" w:hAnsiTheme="minorHAnsi" w:cstheme="minorHAnsi"/>
              <w:b/>
              <w:bCs/>
              <w:szCs w:val="24"/>
            </w:rPr>
          </w:pPr>
          <w:r>
            <w:rPr>
              <w:rFonts w:asciiTheme="minorHAnsi" w:hAnsiTheme="minorHAnsi" w:cstheme="minorHAnsi"/>
              <w:b/>
              <w:bCs/>
              <w:szCs w:val="24"/>
            </w:rPr>
            <w:t xml:space="preserve">Checkliste </w:t>
          </w:r>
          <w:r w:rsidR="00674E3D">
            <w:rPr>
              <w:rFonts w:asciiTheme="minorHAnsi" w:hAnsiTheme="minorHAnsi" w:cstheme="minorHAnsi"/>
              <w:b/>
              <w:bCs/>
              <w:szCs w:val="24"/>
            </w:rPr>
            <w:t>teilstationär</w:t>
          </w:r>
          <w:r w:rsidR="00725340">
            <w:rPr>
              <w:rFonts w:asciiTheme="minorHAnsi" w:hAnsiTheme="minorHAnsi" w:cstheme="minorHAnsi"/>
              <w:b/>
              <w:bCs/>
              <w:szCs w:val="24"/>
            </w:rPr>
            <w:t>e</w:t>
          </w:r>
          <w:r>
            <w:rPr>
              <w:rFonts w:asciiTheme="minorHAnsi" w:hAnsiTheme="minorHAnsi" w:cstheme="minorHAnsi"/>
              <w:b/>
              <w:bCs/>
              <w:szCs w:val="24"/>
            </w:rPr>
            <w:t xml:space="preserve"> Qualitätsprüfung</w:t>
          </w:r>
        </w:p>
        <w:p w14:paraId="5FEBDF49" w14:textId="77777777" w:rsidR="006C1080" w:rsidRPr="009E04AE" w:rsidRDefault="006C1080" w:rsidP="003C5B93">
          <w:pPr>
            <w:overflowPunct/>
            <w:spacing w:before="40" w:after="40"/>
            <w:jc w:val="center"/>
            <w:textAlignment w:val="auto"/>
            <w:rPr>
              <w:rFonts w:asciiTheme="minorHAnsi" w:hAnsiTheme="minorHAnsi" w:cstheme="minorHAnsi"/>
              <w:b/>
              <w:szCs w:val="24"/>
            </w:rPr>
          </w:pPr>
          <w:r w:rsidRPr="009E04AE">
            <w:rPr>
              <w:rFonts w:asciiTheme="minorHAnsi" w:hAnsiTheme="minorHAnsi" w:cstheme="minorHAnsi"/>
              <w:sz w:val="18"/>
              <w:szCs w:val="18"/>
            </w:rPr>
            <w:t xml:space="preserve">gemäß §§ 114 ff. SGB XI </w:t>
          </w:r>
        </w:p>
      </w:tc>
      <w:tc>
        <w:tcPr>
          <w:tcW w:w="2268" w:type="dxa"/>
          <w:vAlign w:val="center"/>
        </w:tcPr>
        <w:p w14:paraId="76E1DBBE" w14:textId="0AB6D392" w:rsidR="006C1080" w:rsidRPr="009E04AE" w:rsidRDefault="00C81DF4" w:rsidP="005F3BEE">
          <w:pPr>
            <w:tabs>
              <w:tab w:val="left" w:pos="870"/>
            </w:tabs>
            <w:spacing w:before="40" w:after="40"/>
            <w:ind w:left="67" w:right="-108"/>
            <w:rPr>
              <w:rFonts w:asciiTheme="minorHAnsi" w:hAnsiTheme="minorHAnsi" w:cstheme="minorHAnsi"/>
              <w:szCs w:val="24"/>
            </w:rPr>
          </w:pPr>
          <w:r>
            <w:rPr>
              <w:rFonts w:asciiTheme="minorHAnsi" w:hAnsiTheme="minorHAnsi" w:cstheme="minorHAnsi"/>
              <w:b/>
              <w:szCs w:val="24"/>
            </w:rPr>
            <w:t>F_</w:t>
          </w:r>
          <w:r w:rsidRPr="00C81DF4">
            <w:rPr>
              <w:rFonts w:asciiTheme="minorHAnsi" w:hAnsiTheme="minorHAnsi" w:cstheme="minorHAnsi"/>
              <w:b/>
              <w:szCs w:val="24"/>
            </w:rPr>
            <w:t>PB8.2.2.6.10.0</w:t>
          </w:r>
          <w:r>
            <w:rPr>
              <w:rFonts w:asciiTheme="minorHAnsi" w:hAnsiTheme="minorHAnsi" w:cstheme="minorHAnsi"/>
              <w:b/>
              <w:szCs w:val="24"/>
            </w:rPr>
            <w:t>7</w:t>
          </w:r>
          <w:r w:rsidR="006C1080" w:rsidRPr="009E04AE">
            <w:rPr>
              <w:rFonts w:asciiTheme="minorHAnsi" w:hAnsiTheme="minorHAnsi" w:cstheme="minorHAnsi"/>
              <w:szCs w:val="24"/>
            </w:rPr>
            <w:br/>
          </w:r>
          <w:r w:rsidR="006C1080" w:rsidRPr="009E04AE">
            <w:rPr>
              <w:rFonts w:asciiTheme="minorHAnsi" w:hAnsiTheme="minorHAnsi" w:cstheme="minorHAnsi"/>
              <w:sz w:val="20"/>
            </w:rPr>
            <w:t>Seite:</w:t>
          </w:r>
          <w:r w:rsidR="006C1080" w:rsidRPr="009E04AE">
            <w:rPr>
              <w:rFonts w:asciiTheme="minorHAnsi" w:hAnsiTheme="minorHAnsi" w:cstheme="minorHAnsi"/>
              <w:sz w:val="20"/>
            </w:rPr>
            <w:tab/>
          </w:r>
          <w:r w:rsidR="006C1080" w:rsidRPr="009E04AE">
            <w:rPr>
              <w:rStyle w:val="Seitenzahl"/>
              <w:rFonts w:asciiTheme="minorHAnsi" w:hAnsiTheme="minorHAnsi" w:cstheme="minorHAnsi"/>
              <w:sz w:val="20"/>
            </w:rPr>
            <w:fldChar w:fldCharType="begin"/>
          </w:r>
          <w:r w:rsidR="006C1080" w:rsidRPr="009E04AE">
            <w:rPr>
              <w:rStyle w:val="Seitenzahl"/>
              <w:rFonts w:asciiTheme="minorHAnsi" w:hAnsiTheme="minorHAnsi" w:cstheme="minorHAnsi"/>
              <w:sz w:val="20"/>
            </w:rPr>
            <w:instrText xml:space="preserve"> PAGE </w:instrText>
          </w:r>
          <w:r w:rsidR="006C1080" w:rsidRPr="009E04AE">
            <w:rPr>
              <w:rStyle w:val="Seitenzahl"/>
              <w:rFonts w:asciiTheme="minorHAnsi" w:hAnsiTheme="minorHAnsi" w:cstheme="minorHAnsi"/>
              <w:sz w:val="20"/>
            </w:rPr>
            <w:fldChar w:fldCharType="separate"/>
          </w:r>
          <w:r w:rsidR="001478A3">
            <w:rPr>
              <w:rStyle w:val="Seitenzahl"/>
              <w:rFonts w:asciiTheme="minorHAnsi" w:hAnsiTheme="minorHAnsi" w:cstheme="minorHAnsi"/>
              <w:noProof/>
              <w:sz w:val="20"/>
            </w:rPr>
            <w:t>1</w:t>
          </w:r>
          <w:r w:rsidR="006C1080" w:rsidRPr="009E04AE">
            <w:rPr>
              <w:rStyle w:val="Seitenzahl"/>
              <w:rFonts w:asciiTheme="minorHAnsi" w:hAnsiTheme="minorHAnsi" w:cstheme="minorHAnsi"/>
              <w:sz w:val="20"/>
            </w:rPr>
            <w:fldChar w:fldCharType="end"/>
          </w:r>
          <w:r w:rsidR="006C1080" w:rsidRPr="009E04AE">
            <w:rPr>
              <w:rStyle w:val="Seitenzahl"/>
              <w:rFonts w:asciiTheme="minorHAnsi" w:hAnsiTheme="minorHAnsi" w:cstheme="minorHAnsi"/>
              <w:sz w:val="20"/>
            </w:rPr>
            <w:t>/</w:t>
          </w:r>
          <w:r w:rsidR="006C1080" w:rsidRPr="009E04AE">
            <w:rPr>
              <w:rStyle w:val="Seitenzahl"/>
              <w:rFonts w:asciiTheme="minorHAnsi" w:hAnsiTheme="minorHAnsi" w:cstheme="minorHAnsi"/>
              <w:sz w:val="20"/>
            </w:rPr>
            <w:fldChar w:fldCharType="begin"/>
          </w:r>
          <w:r w:rsidR="006C1080" w:rsidRPr="009E04AE">
            <w:rPr>
              <w:rStyle w:val="Seitenzahl"/>
              <w:rFonts w:asciiTheme="minorHAnsi" w:hAnsiTheme="minorHAnsi" w:cstheme="minorHAnsi"/>
              <w:sz w:val="20"/>
            </w:rPr>
            <w:instrText xml:space="preserve"> NUMPAGES </w:instrText>
          </w:r>
          <w:r w:rsidR="006C1080" w:rsidRPr="009E04AE">
            <w:rPr>
              <w:rStyle w:val="Seitenzahl"/>
              <w:rFonts w:asciiTheme="minorHAnsi" w:hAnsiTheme="minorHAnsi" w:cstheme="minorHAnsi"/>
              <w:sz w:val="20"/>
            </w:rPr>
            <w:fldChar w:fldCharType="separate"/>
          </w:r>
          <w:r w:rsidR="001478A3">
            <w:rPr>
              <w:rStyle w:val="Seitenzahl"/>
              <w:rFonts w:asciiTheme="minorHAnsi" w:hAnsiTheme="minorHAnsi" w:cstheme="minorHAnsi"/>
              <w:noProof/>
              <w:sz w:val="20"/>
            </w:rPr>
            <w:t>8</w:t>
          </w:r>
          <w:r w:rsidR="006C1080" w:rsidRPr="009E04AE">
            <w:rPr>
              <w:rStyle w:val="Seitenzahl"/>
              <w:rFonts w:asciiTheme="minorHAnsi" w:hAnsiTheme="minorHAnsi" w:cstheme="minorHAnsi"/>
              <w:sz w:val="20"/>
            </w:rPr>
            <w:fldChar w:fldCharType="end"/>
          </w:r>
          <w:r w:rsidR="006C1080" w:rsidRPr="009E04AE">
            <w:rPr>
              <w:rFonts w:asciiTheme="minorHAnsi" w:hAnsiTheme="minorHAnsi" w:cstheme="minorHAnsi"/>
              <w:sz w:val="20"/>
            </w:rPr>
            <w:br/>
            <w:t>Stand:</w:t>
          </w:r>
          <w:r w:rsidR="006C1080" w:rsidRPr="009E04AE">
            <w:rPr>
              <w:rFonts w:asciiTheme="minorHAnsi" w:hAnsiTheme="minorHAnsi" w:cstheme="minorHAnsi"/>
              <w:sz w:val="20"/>
            </w:rPr>
            <w:tab/>
          </w:r>
          <w:r w:rsidR="00E603C3">
            <w:rPr>
              <w:rFonts w:asciiTheme="minorHAnsi" w:hAnsiTheme="minorHAnsi" w:cstheme="minorHAnsi"/>
              <w:sz w:val="20"/>
            </w:rPr>
            <w:t>06</w:t>
          </w:r>
          <w:r w:rsidR="006C1080">
            <w:rPr>
              <w:rFonts w:asciiTheme="minorHAnsi" w:hAnsiTheme="minorHAnsi" w:cstheme="minorHAnsi"/>
              <w:sz w:val="20"/>
            </w:rPr>
            <w:t>/20</w:t>
          </w:r>
          <w:r w:rsidR="00E603C3">
            <w:rPr>
              <w:rFonts w:asciiTheme="minorHAnsi" w:hAnsiTheme="minorHAnsi" w:cstheme="minorHAnsi"/>
              <w:sz w:val="20"/>
            </w:rPr>
            <w:t>21</w:t>
          </w:r>
        </w:p>
      </w:tc>
    </w:tr>
  </w:tbl>
  <w:p w14:paraId="1A2F2145" w14:textId="77777777" w:rsidR="006C1080" w:rsidRPr="00643A8A" w:rsidRDefault="006C1080" w:rsidP="0079674B">
    <w:pPr>
      <w:pStyle w:val="Kopfzeile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1E0" w:firstRow="1" w:lastRow="1" w:firstColumn="1" w:lastColumn="1" w:noHBand="0" w:noVBand="0"/>
    </w:tblPr>
    <w:tblGrid>
      <w:gridCol w:w="2469"/>
      <w:gridCol w:w="4727"/>
      <w:gridCol w:w="2060"/>
    </w:tblGrid>
    <w:tr w:rsidR="006C1080" w:rsidRPr="00EC6495" w14:paraId="1EAD6806" w14:textId="77777777" w:rsidTr="0079674B">
      <w:trPr>
        <w:trHeight w:val="1418"/>
      </w:trPr>
      <w:tc>
        <w:tcPr>
          <w:tcW w:w="2469" w:type="dxa"/>
          <w:vAlign w:val="center"/>
        </w:tcPr>
        <w:p w14:paraId="1C58A2A0" w14:textId="77777777" w:rsidR="006C1080" w:rsidRPr="00EC6495" w:rsidRDefault="006C1080" w:rsidP="00E83173">
          <w:pPr>
            <w:spacing w:before="120" w:after="120"/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 w:rsidRPr="00EC6495">
            <w:rPr>
              <w:rFonts w:asciiTheme="minorHAnsi" w:hAnsiTheme="minorHAnsi" w:cstheme="minorHAnsi"/>
              <w:noProof/>
              <w:sz w:val="28"/>
              <w:szCs w:val="28"/>
            </w:rPr>
            <w:drawing>
              <wp:inline distT="0" distB="0" distL="0" distR="0" wp14:anchorId="050E5CD9" wp14:editId="130CAC07">
                <wp:extent cx="1431178" cy="442608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DK_SAC_LOGO_3Z_OFFICE_RGB_PO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1993" cy="442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7" w:type="dxa"/>
          <w:vAlign w:val="center"/>
        </w:tcPr>
        <w:p w14:paraId="0F63A102" w14:textId="77777777" w:rsidR="006C1080" w:rsidRPr="00EC6495" w:rsidRDefault="006C1080" w:rsidP="00E83173">
          <w:pPr>
            <w:spacing w:before="120" w:after="120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EC6495">
            <w:rPr>
              <w:rFonts w:asciiTheme="minorHAnsi" w:hAnsiTheme="minorHAnsi" w:cstheme="minorHAnsi"/>
              <w:b/>
              <w:sz w:val="28"/>
              <w:szCs w:val="28"/>
            </w:rPr>
            <w:t>Betreff</w:t>
          </w:r>
        </w:p>
      </w:tc>
      <w:tc>
        <w:tcPr>
          <w:tcW w:w="2060" w:type="dxa"/>
          <w:vAlign w:val="center"/>
        </w:tcPr>
        <w:p w14:paraId="7C247BC6" w14:textId="77777777" w:rsidR="006C1080" w:rsidRPr="0079674B" w:rsidRDefault="006C1080" w:rsidP="00E83173">
          <w:pPr>
            <w:spacing w:before="120" w:after="120"/>
            <w:jc w:val="center"/>
            <w:rPr>
              <w:rFonts w:asciiTheme="minorHAnsi" w:hAnsiTheme="minorHAnsi" w:cstheme="minorHAnsi"/>
              <w:szCs w:val="24"/>
            </w:rPr>
          </w:pPr>
          <w:r w:rsidRPr="0079674B">
            <w:rPr>
              <w:rFonts w:asciiTheme="minorHAnsi" w:hAnsiTheme="minorHAnsi" w:cstheme="minorHAnsi"/>
              <w:szCs w:val="24"/>
            </w:rPr>
            <w:t>Verteiler</w:t>
          </w:r>
        </w:p>
      </w:tc>
    </w:tr>
  </w:tbl>
  <w:p w14:paraId="7D7C62DA" w14:textId="77777777" w:rsidR="006C1080" w:rsidRDefault="006C1080" w:rsidP="0079674B">
    <w:pPr>
      <w:pStyle w:val="Kopfzeile"/>
      <w:tabs>
        <w:tab w:val="clear" w:pos="4536"/>
        <w:tab w:val="clear" w:pos="9072"/>
        <w:tab w:val="left" w:pos="796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B71"/>
    <w:multiLevelType w:val="multilevel"/>
    <w:tmpl w:val="C8EEC64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776604D"/>
    <w:multiLevelType w:val="hybridMultilevel"/>
    <w:tmpl w:val="827C33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F59CF"/>
    <w:multiLevelType w:val="hybridMultilevel"/>
    <w:tmpl w:val="3D820E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A1C65"/>
    <w:multiLevelType w:val="hybridMultilevel"/>
    <w:tmpl w:val="27E610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17057"/>
    <w:multiLevelType w:val="hybridMultilevel"/>
    <w:tmpl w:val="F0AA39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F24CD"/>
    <w:multiLevelType w:val="multilevel"/>
    <w:tmpl w:val="06CADE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9642AC2"/>
    <w:multiLevelType w:val="multilevel"/>
    <w:tmpl w:val="5ABA044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7" w15:restartNumberingAfterBreak="0">
    <w:nsid w:val="2DA53C21"/>
    <w:multiLevelType w:val="multilevel"/>
    <w:tmpl w:val="EAE62DDA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8" w15:restartNumberingAfterBreak="0">
    <w:nsid w:val="2FBC0907"/>
    <w:multiLevelType w:val="hybridMultilevel"/>
    <w:tmpl w:val="E0F6C38C"/>
    <w:lvl w:ilvl="0" w:tplc="3E24454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956DF"/>
    <w:multiLevelType w:val="hybridMultilevel"/>
    <w:tmpl w:val="83FA6FB6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8AC58F1"/>
    <w:multiLevelType w:val="multilevel"/>
    <w:tmpl w:val="C824BF08"/>
    <w:lvl w:ilvl="0">
      <w:start w:val="1"/>
      <w:numFmt w:val="none"/>
      <w:lvlText w:val="3.2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D2275A8"/>
    <w:multiLevelType w:val="hybridMultilevel"/>
    <w:tmpl w:val="F9A0F0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B4A0A"/>
    <w:multiLevelType w:val="hybridMultilevel"/>
    <w:tmpl w:val="46CECE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34CA8"/>
    <w:multiLevelType w:val="hybridMultilevel"/>
    <w:tmpl w:val="3F040F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46E81"/>
    <w:multiLevelType w:val="multilevel"/>
    <w:tmpl w:val="D090C79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5" w15:restartNumberingAfterBreak="0">
    <w:nsid w:val="5AD851F4"/>
    <w:multiLevelType w:val="multilevel"/>
    <w:tmpl w:val="C6AA1082"/>
    <w:lvl w:ilvl="0">
      <w:start w:val="1"/>
      <w:numFmt w:val="none"/>
      <w:lvlText w:val="3.1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EC918DA"/>
    <w:multiLevelType w:val="hybridMultilevel"/>
    <w:tmpl w:val="3496BD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D5BEA"/>
    <w:multiLevelType w:val="hybridMultilevel"/>
    <w:tmpl w:val="C486F0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61259"/>
    <w:multiLevelType w:val="hybridMultilevel"/>
    <w:tmpl w:val="DDF20988"/>
    <w:lvl w:ilvl="0" w:tplc="7D021BC6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471D2"/>
    <w:multiLevelType w:val="hybridMultilevel"/>
    <w:tmpl w:val="B6764B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C0F09"/>
    <w:multiLevelType w:val="hybridMultilevel"/>
    <w:tmpl w:val="732025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814F6"/>
    <w:multiLevelType w:val="hybridMultilevel"/>
    <w:tmpl w:val="937ECA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8157C"/>
    <w:multiLevelType w:val="hybridMultilevel"/>
    <w:tmpl w:val="C81A3E4A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6BE18A9"/>
    <w:multiLevelType w:val="hybridMultilevel"/>
    <w:tmpl w:val="8ECCCD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F1F86"/>
    <w:multiLevelType w:val="hybridMultilevel"/>
    <w:tmpl w:val="FE4C3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480415"/>
    <w:multiLevelType w:val="hybridMultilevel"/>
    <w:tmpl w:val="A2E6F2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15"/>
  </w:num>
  <w:num w:numId="5">
    <w:abstractNumId w:val="10"/>
  </w:num>
  <w:num w:numId="6">
    <w:abstractNumId w:val="16"/>
  </w:num>
  <w:num w:numId="7">
    <w:abstractNumId w:val="11"/>
  </w:num>
  <w:num w:numId="8">
    <w:abstractNumId w:val="5"/>
  </w:num>
  <w:num w:numId="9">
    <w:abstractNumId w:val="0"/>
  </w:num>
  <w:num w:numId="10">
    <w:abstractNumId w:val="23"/>
  </w:num>
  <w:num w:numId="11">
    <w:abstractNumId w:val="1"/>
  </w:num>
  <w:num w:numId="12">
    <w:abstractNumId w:val="4"/>
  </w:num>
  <w:num w:numId="13">
    <w:abstractNumId w:val="21"/>
  </w:num>
  <w:num w:numId="14">
    <w:abstractNumId w:val="8"/>
  </w:num>
  <w:num w:numId="15">
    <w:abstractNumId w:val="18"/>
  </w:num>
  <w:num w:numId="16">
    <w:abstractNumId w:val="13"/>
  </w:num>
  <w:num w:numId="17">
    <w:abstractNumId w:val="25"/>
  </w:num>
  <w:num w:numId="18">
    <w:abstractNumId w:val="2"/>
  </w:num>
  <w:num w:numId="19">
    <w:abstractNumId w:val="9"/>
  </w:num>
  <w:num w:numId="20">
    <w:abstractNumId w:val="22"/>
  </w:num>
  <w:num w:numId="21">
    <w:abstractNumId w:val="17"/>
  </w:num>
  <w:num w:numId="22">
    <w:abstractNumId w:val="3"/>
  </w:num>
  <w:num w:numId="23">
    <w:abstractNumId w:val="12"/>
  </w:num>
  <w:num w:numId="24">
    <w:abstractNumId w:val="20"/>
  </w:num>
  <w:num w:numId="25">
    <w:abstractNumId w:val="2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Gji6zUEh1csrwKm5TFEypcFtXnmqus7hmIMwskiS4PY13fs+v0GOnBO5AYTKWCkEgGmmVQnUI0ddqTNAR33cQ==" w:salt="9OAoh8QGB1wtcq9W3FfKVg==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85"/>
    <w:rsid w:val="00030614"/>
    <w:rsid w:val="00070DD6"/>
    <w:rsid w:val="00071130"/>
    <w:rsid w:val="00090EFB"/>
    <w:rsid w:val="00093408"/>
    <w:rsid w:val="000A2F05"/>
    <w:rsid w:val="000B51F4"/>
    <w:rsid w:val="000B5E96"/>
    <w:rsid w:val="000C6ED0"/>
    <w:rsid w:val="000D4CFB"/>
    <w:rsid w:val="000D732B"/>
    <w:rsid w:val="000E7636"/>
    <w:rsid w:val="000F314A"/>
    <w:rsid w:val="00117AEB"/>
    <w:rsid w:val="001322EC"/>
    <w:rsid w:val="001418D3"/>
    <w:rsid w:val="0014404D"/>
    <w:rsid w:val="001478A3"/>
    <w:rsid w:val="00163123"/>
    <w:rsid w:val="0018633C"/>
    <w:rsid w:val="00194F06"/>
    <w:rsid w:val="001A5469"/>
    <w:rsid w:val="001E3155"/>
    <w:rsid w:val="001E4576"/>
    <w:rsid w:val="002253E6"/>
    <w:rsid w:val="00226895"/>
    <w:rsid w:val="00227F3E"/>
    <w:rsid w:val="002576FA"/>
    <w:rsid w:val="002A3B2B"/>
    <w:rsid w:val="002A4750"/>
    <w:rsid w:val="002A79B3"/>
    <w:rsid w:val="002E0C29"/>
    <w:rsid w:val="002E0CBE"/>
    <w:rsid w:val="002E4F19"/>
    <w:rsid w:val="002E55B1"/>
    <w:rsid w:val="002E5D61"/>
    <w:rsid w:val="0030714B"/>
    <w:rsid w:val="00314E7B"/>
    <w:rsid w:val="003257FD"/>
    <w:rsid w:val="00330BDA"/>
    <w:rsid w:val="003353E1"/>
    <w:rsid w:val="00342423"/>
    <w:rsid w:val="00360BAF"/>
    <w:rsid w:val="00361F3D"/>
    <w:rsid w:val="003627BE"/>
    <w:rsid w:val="00365206"/>
    <w:rsid w:val="00372CEB"/>
    <w:rsid w:val="0039029D"/>
    <w:rsid w:val="0039676D"/>
    <w:rsid w:val="003B0F14"/>
    <w:rsid w:val="003C5B93"/>
    <w:rsid w:val="003E15F8"/>
    <w:rsid w:val="003E1DA6"/>
    <w:rsid w:val="003F2B46"/>
    <w:rsid w:val="00406447"/>
    <w:rsid w:val="00406A91"/>
    <w:rsid w:val="00435BF1"/>
    <w:rsid w:val="00442D56"/>
    <w:rsid w:val="00443D9D"/>
    <w:rsid w:val="004450EE"/>
    <w:rsid w:val="00445BCC"/>
    <w:rsid w:val="00445CEB"/>
    <w:rsid w:val="0046095A"/>
    <w:rsid w:val="004830A4"/>
    <w:rsid w:val="00490DA5"/>
    <w:rsid w:val="004B18D7"/>
    <w:rsid w:val="004D0EAA"/>
    <w:rsid w:val="004E3E11"/>
    <w:rsid w:val="004F75D8"/>
    <w:rsid w:val="00504AAF"/>
    <w:rsid w:val="00513ADA"/>
    <w:rsid w:val="00543999"/>
    <w:rsid w:val="00565885"/>
    <w:rsid w:val="0057575E"/>
    <w:rsid w:val="00584E43"/>
    <w:rsid w:val="005B52A9"/>
    <w:rsid w:val="005C3706"/>
    <w:rsid w:val="005D2FAF"/>
    <w:rsid w:val="005D3457"/>
    <w:rsid w:val="005F3BEE"/>
    <w:rsid w:val="00612DD9"/>
    <w:rsid w:val="00621D87"/>
    <w:rsid w:val="00633DB3"/>
    <w:rsid w:val="00643A8A"/>
    <w:rsid w:val="00651849"/>
    <w:rsid w:val="00674E3D"/>
    <w:rsid w:val="006C1080"/>
    <w:rsid w:val="006E7E51"/>
    <w:rsid w:val="00704324"/>
    <w:rsid w:val="00713FCE"/>
    <w:rsid w:val="00717CA0"/>
    <w:rsid w:val="00725340"/>
    <w:rsid w:val="00756DE2"/>
    <w:rsid w:val="007659D1"/>
    <w:rsid w:val="0079674B"/>
    <w:rsid w:val="007B228C"/>
    <w:rsid w:val="007B4345"/>
    <w:rsid w:val="007D06BF"/>
    <w:rsid w:val="00804C09"/>
    <w:rsid w:val="00820E38"/>
    <w:rsid w:val="00821C0F"/>
    <w:rsid w:val="00821C9C"/>
    <w:rsid w:val="00826816"/>
    <w:rsid w:val="0083477B"/>
    <w:rsid w:val="00845FD6"/>
    <w:rsid w:val="00894560"/>
    <w:rsid w:val="008C0C07"/>
    <w:rsid w:val="008E707A"/>
    <w:rsid w:val="00900D4A"/>
    <w:rsid w:val="0091769E"/>
    <w:rsid w:val="00921B56"/>
    <w:rsid w:val="00924A43"/>
    <w:rsid w:val="009351BD"/>
    <w:rsid w:val="00967ABC"/>
    <w:rsid w:val="0099214E"/>
    <w:rsid w:val="00996AA8"/>
    <w:rsid w:val="009A0059"/>
    <w:rsid w:val="009B35BD"/>
    <w:rsid w:val="009E04AE"/>
    <w:rsid w:val="009F122E"/>
    <w:rsid w:val="00A16258"/>
    <w:rsid w:val="00A324DE"/>
    <w:rsid w:val="00A4112D"/>
    <w:rsid w:val="00AA4DB4"/>
    <w:rsid w:val="00AC0BEE"/>
    <w:rsid w:val="00AD42FF"/>
    <w:rsid w:val="00AF540F"/>
    <w:rsid w:val="00B23FDA"/>
    <w:rsid w:val="00B6778D"/>
    <w:rsid w:val="00B76C58"/>
    <w:rsid w:val="00B829F7"/>
    <w:rsid w:val="00B978E9"/>
    <w:rsid w:val="00BB6B3B"/>
    <w:rsid w:val="00BD0EA8"/>
    <w:rsid w:val="00BE2A1B"/>
    <w:rsid w:val="00BF4C3B"/>
    <w:rsid w:val="00C00BA8"/>
    <w:rsid w:val="00C16F70"/>
    <w:rsid w:val="00C20C85"/>
    <w:rsid w:val="00C538B7"/>
    <w:rsid w:val="00C57CD0"/>
    <w:rsid w:val="00C6338D"/>
    <w:rsid w:val="00C67F18"/>
    <w:rsid w:val="00C81DF4"/>
    <w:rsid w:val="00CA7219"/>
    <w:rsid w:val="00CB0427"/>
    <w:rsid w:val="00CC482D"/>
    <w:rsid w:val="00CE27CB"/>
    <w:rsid w:val="00CE616B"/>
    <w:rsid w:val="00D12276"/>
    <w:rsid w:val="00D21B6B"/>
    <w:rsid w:val="00D300D0"/>
    <w:rsid w:val="00D5104B"/>
    <w:rsid w:val="00D64AB7"/>
    <w:rsid w:val="00DD5171"/>
    <w:rsid w:val="00E06957"/>
    <w:rsid w:val="00E20422"/>
    <w:rsid w:val="00E233B5"/>
    <w:rsid w:val="00E30D9D"/>
    <w:rsid w:val="00E30E63"/>
    <w:rsid w:val="00E32C98"/>
    <w:rsid w:val="00E35DA9"/>
    <w:rsid w:val="00E551C5"/>
    <w:rsid w:val="00E603C3"/>
    <w:rsid w:val="00E83173"/>
    <w:rsid w:val="00EC6495"/>
    <w:rsid w:val="00ED25B9"/>
    <w:rsid w:val="00EF0886"/>
    <w:rsid w:val="00EF6F58"/>
    <w:rsid w:val="00F56EC6"/>
    <w:rsid w:val="00F67DA0"/>
    <w:rsid w:val="00FC3217"/>
    <w:rsid w:val="00FF690C"/>
    <w:rsid w:val="00FF6BCC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7D8E334"/>
  <w15:docId w15:val="{5D62916F-8245-4C17-AC5E-ADEFC55E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6258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4"/>
    </w:rPr>
  </w:style>
  <w:style w:type="paragraph" w:styleId="berschrift1">
    <w:name w:val="heading 1"/>
    <w:basedOn w:val="Standard"/>
    <w:next w:val="Standard"/>
    <w:qFormat/>
    <w:rsid w:val="00584E43"/>
    <w:pPr>
      <w:keepNext/>
      <w:numPr>
        <w:numId w:val="3"/>
      </w:numPr>
      <w:spacing w:before="60" w:after="60" w:line="360" w:lineRule="auto"/>
      <w:outlineLvl w:val="0"/>
    </w:pPr>
    <w:rPr>
      <w:rFonts w:cs="Arial"/>
      <w:b/>
      <w:bCs/>
      <w:kern w:val="32"/>
      <w:szCs w:val="24"/>
    </w:rPr>
  </w:style>
  <w:style w:type="paragraph" w:styleId="berschrift2">
    <w:name w:val="heading 2"/>
    <w:basedOn w:val="Standard"/>
    <w:next w:val="Standard"/>
    <w:qFormat/>
    <w:rsid w:val="00584E43"/>
    <w:pPr>
      <w:keepNext/>
      <w:numPr>
        <w:ilvl w:val="1"/>
        <w:numId w:val="3"/>
      </w:numPr>
      <w:spacing w:before="60" w:after="60"/>
      <w:outlineLvl w:val="1"/>
    </w:pPr>
    <w:rPr>
      <w:rFonts w:cs="Arial"/>
      <w:b/>
      <w:bCs/>
      <w:iCs/>
      <w:szCs w:val="24"/>
    </w:rPr>
  </w:style>
  <w:style w:type="paragraph" w:styleId="berschrift3">
    <w:name w:val="heading 3"/>
    <w:basedOn w:val="Standard"/>
    <w:next w:val="Standard"/>
    <w:qFormat/>
    <w:rsid w:val="00584E43"/>
    <w:pPr>
      <w:keepNext/>
      <w:numPr>
        <w:ilvl w:val="2"/>
        <w:numId w:val="3"/>
      </w:numPr>
      <w:spacing w:before="60" w:after="60"/>
      <w:ind w:left="0" w:firstLine="0"/>
      <w:outlineLvl w:val="2"/>
    </w:pPr>
    <w:rPr>
      <w:rFonts w:cs="Arial"/>
      <w:b/>
      <w:bCs/>
      <w:szCs w:val="26"/>
    </w:rPr>
  </w:style>
  <w:style w:type="paragraph" w:styleId="berschrift5">
    <w:name w:val="heading 5"/>
    <w:basedOn w:val="Standard"/>
    <w:next w:val="Standard"/>
    <w:link w:val="berschrift5Zchn"/>
    <w:qFormat/>
    <w:rsid w:val="00030614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21B5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804C0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04C0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1A54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5469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56DE2"/>
    <w:rPr>
      <w:rFonts w:ascii="Calibri" w:hAnsi="Calibri"/>
      <w:sz w:val="24"/>
    </w:rPr>
  </w:style>
  <w:style w:type="character" w:styleId="Seitenzahl">
    <w:name w:val="page number"/>
    <w:basedOn w:val="Absatz-Standardschriftart"/>
    <w:rsid w:val="00E83173"/>
  </w:style>
  <w:style w:type="paragraph" w:styleId="Listenabsatz">
    <w:name w:val="List Paragraph"/>
    <w:basedOn w:val="Standard"/>
    <w:uiPriority w:val="34"/>
    <w:qFormat/>
    <w:rsid w:val="00FF6BCC"/>
    <w:pPr>
      <w:ind w:left="720"/>
      <w:contextualSpacing/>
    </w:pPr>
  </w:style>
  <w:style w:type="paragraph" w:customStyle="1" w:styleId="Textkrper21">
    <w:name w:val="Textkörper 21"/>
    <w:basedOn w:val="Standard"/>
    <w:rsid w:val="00D300D0"/>
    <w:pPr>
      <w:widowControl w:val="0"/>
      <w:jc w:val="both"/>
    </w:pPr>
    <w:rPr>
      <w:rFonts w:ascii="Times New Roman" w:hAnsi="Times New Roman"/>
      <w:sz w:val="20"/>
    </w:rPr>
  </w:style>
  <w:style w:type="character" w:customStyle="1" w:styleId="berschrift5Zchn">
    <w:name w:val="Überschrift 5 Zchn"/>
    <w:basedOn w:val="Absatz-Standardschriftart"/>
    <w:link w:val="berschrift5"/>
    <w:rsid w:val="00030614"/>
    <w:rPr>
      <w:b/>
      <w:bCs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MDK_2015">
      <a:dk1>
        <a:srgbClr val="3B3C3B"/>
      </a:dk1>
      <a:lt1>
        <a:sysClr val="window" lastClr="FFFFFF"/>
      </a:lt1>
      <a:dk2>
        <a:srgbClr val="064882"/>
      </a:dk2>
      <a:lt2>
        <a:srgbClr val="BBE3FA"/>
      </a:lt2>
      <a:accent1>
        <a:srgbClr val="064882"/>
      </a:accent1>
      <a:accent2>
        <a:srgbClr val="0074B2"/>
      </a:accent2>
      <a:accent3>
        <a:srgbClr val="009EE3"/>
      </a:accent3>
      <a:accent4>
        <a:srgbClr val="58C6F2"/>
      </a:accent4>
      <a:accent5>
        <a:srgbClr val="AECB06"/>
      </a:accent5>
      <a:accent6>
        <a:srgbClr val="DEDC00"/>
      </a:accent6>
      <a:hlink>
        <a:srgbClr val="009EE3"/>
      </a:hlink>
      <a:folHlink>
        <a:srgbClr val="0074B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83B8D103AA5E469BED56A81F5D07EA" ma:contentTypeVersion="4" ma:contentTypeDescription="Ein neues Dokument erstellen." ma:contentTypeScope="" ma:versionID="1b6bbba71a6eefc28f448ae73fe38ba0">
  <xsd:schema xmlns:xsd="http://www.w3.org/2001/XMLSchema" xmlns:xs="http://www.w3.org/2001/XMLSchema" xmlns:p="http://schemas.microsoft.com/office/2006/metadata/properties" xmlns:ns2="03461ff1-7eae-419d-8b68-f3addf5a3232" targetNamespace="http://schemas.microsoft.com/office/2006/metadata/properties" ma:root="true" ma:fieldsID="04a0d644da30434952e3d5c7abd4b33e" ns2:_="">
    <xsd:import namespace="03461ff1-7eae-419d-8b68-f3addf5a323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61ff1-7eae-419d-8b68-f3addf5a32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0CD13F-932F-4A3F-B127-00EB56E35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61ff1-7eae-419d-8b68-f3addf5a3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A440E3-9E15-4A3A-BEE6-AF194689D11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3461ff1-7eae-419d-8b68-f3addf5a3232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49543FF-154D-4832-9072-24B4166F3C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1020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Unterlagen stationäre Regelprüfung</vt:lpstr>
    </vt:vector>
  </TitlesOfParts>
  <Company>MDK Sachsen</Company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Unterlagen stationäre Regelprüfung</dc:title>
  <dc:creator>Naumann E.</dc:creator>
  <dc:description>Unterlagen stationäre Regelprüfung</dc:description>
  <cp:lastModifiedBy>Naumann E.</cp:lastModifiedBy>
  <cp:revision>7</cp:revision>
  <cp:lastPrinted>2016-12-06T07:42:00Z</cp:lastPrinted>
  <dcterms:created xsi:type="dcterms:W3CDTF">2019-08-02T11:48:00Z</dcterms:created>
  <dcterms:modified xsi:type="dcterms:W3CDTF">2021-06-21T13:21:00Z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0x0101001983B8D103AA5E469BED56A81F5D07EA</vt:lpwstr>
  </property>
  <property fmtid="{D5CDD505-2E9C-101B-9397-08002B2CF9AE}" pid="3" name="Kategorie">
    <vt:lpwstr>15;#QPR|af6c7f8f-621a-4bea-9dbd-173aaddc66eb</vt:lpwstr>
  </property>
</Properties>
</file>